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AC" w:rsidRDefault="0019798A" w:rsidP="00133FAC">
      <w:r>
        <w:rPr>
          <w:b/>
        </w:rPr>
        <w:t xml:space="preserve"> </w:t>
      </w:r>
      <w:r w:rsidR="00133FAC">
        <w:rPr>
          <w:b/>
        </w:rPr>
        <w:t>HANDBOOK UPDATES</w:t>
      </w:r>
    </w:p>
    <w:p w:rsidR="00133FAC" w:rsidRPr="001F045C" w:rsidRDefault="00133FAC" w:rsidP="00133FAC">
      <w:pPr>
        <w:rPr>
          <w:rFonts w:cs="Arial"/>
          <w:sz w:val="20"/>
          <w:szCs w:val="20"/>
        </w:rPr>
      </w:pPr>
      <w:r w:rsidRPr="001F045C">
        <w:rPr>
          <w:rFonts w:cs="Arial"/>
          <w:sz w:val="20"/>
          <w:szCs w:val="20"/>
        </w:rPr>
        <w:t>Summary of Updates</w:t>
      </w:r>
      <w:r>
        <w:rPr>
          <w:rFonts w:cs="Arial"/>
          <w:sz w:val="20"/>
          <w:szCs w:val="20"/>
        </w:rPr>
        <w:t>, 3/23/12</w:t>
      </w:r>
      <w:r w:rsidR="00537E0E">
        <w:rPr>
          <w:rFonts w:cs="Arial"/>
          <w:sz w:val="20"/>
          <w:szCs w:val="20"/>
        </w:rPr>
        <w:t xml:space="preserve"> through 7/10/13</w:t>
      </w:r>
      <w:r w:rsidRPr="001F045C">
        <w:rPr>
          <w:rFonts w:cs="Arial"/>
          <w:sz w:val="20"/>
          <w:szCs w:val="20"/>
        </w:rPr>
        <w:t>:</w:t>
      </w:r>
    </w:p>
    <w:p w:rsidR="00133FAC" w:rsidRPr="001F045C" w:rsidRDefault="00133FAC" w:rsidP="00133FAC">
      <w:pPr>
        <w:rPr>
          <w:rFonts w:cs="Arial"/>
          <w:sz w:val="20"/>
          <w:szCs w:val="20"/>
        </w:rPr>
      </w:pPr>
    </w:p>
    <w:p w:rsidR="00133FAC" w:rsidRDefault="00133FAC" w:rsidP="00133FA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Add P.O. Box info  </w:t>
      </w:r>
      <w:r w:rsidRPr="00D9753E">
        <w:rPr>
          <w:rFonts w:cs="Arial"/>
          <w:i/>
          <w:color w:val="FF0000"/>
          <w:sz w:val="20"/>
          <w:szCs w:val="20"/>
        </w:rPr>
        <w:t xml:space="preserve">p. </w:t>
      </w:r>
      <w:r w:rsidR="008A152E">
        <w:rPr>
          <w:rFonts w:cs="Arial"/>
          <w:i/>
          <w:color w:val="FF0000"/>
          <w:sz w:val="20"/>
          <w:szCs w:val="20"/>
        </w:rPr>
        <w:t xml:space="preserve">28, </w:t>
      </w:r>
      <w:r w:rsidRPr="00D9753E">
        <w:rPr>
          <w:rFonts w:cs="Arial"/>
          <w:i/>
          <w:color w:val="FF0000"/>
          <w:sz w:val="20"/>
          <w:szCs w:val="20"/>
        </w:rPr>
        <w:t xml:space="preserve">Duties of </w:t>
      </w:r>
      <w:r w:rsidR="008A152E">
        <w:rPr>
          <w:rFonts w:cs="Arial"/>
          <w:i/>
          <w:color w:val="FF0000"/>
          <w:sz w:val="20"/>
          <w:szCs w:val="20"/>
        </w:rPr>
        <w:t>Treasurer, General</w:t>
      </w:r>
      <w:r w:rsidR="00D01F10">
        <w:rPr>
          <w:rFonts w:cs="Arial"/>
          <w:i/>
          <w:color w:val="FF0000"/>
          <w:sz w:val="20"/>
          <w:szCs w:val="20"/>
        </w:rPr>
        <w:t xml:space="preserve"> PENDING CONFIRMATION</w:t>
      </w:r>
    </w:p>
    <w:p w:rsidR="00133FAC" w:rsidRDefault="00133FAC" w:rsidP="00133FA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Add language re mentors  </w:t>
      </w:r>
      <w:r w:rsidRPr="00E904CD">
        <w:rPr>
          <w:rFonts w:cs="Arial"/>
          <w:i/>
          <w:color w:val="FF0000"/>
          <w:sz w:val="20"/>
          <w:szCs w:val="20"/>
        </w:rPr>
        <w:t>p. 30, Duties of Appointed Mentors (changed from Honorary Board Members)</w:t>
      </w:r>
      <w:r>
        <w:rPr>
          <w:rFonts w:cs="Arial"/>
          <w:i/>
          <w:sz w:val="20"/>
          <w:szCs w:val="20"/>
        </w:rPr>
        <w:t xml:space="preserve"> </w:t>
      </w:r>
      <w:r w:rsidRPr="00E904CD">
        <w:rPr>
          <w:rFonts w:cs="Arial"/>
          <w:i/>
          <w:color w:val="FF0000"/>
          <w:sz w:val="20"/>
          <w:szCs w:val="20"/>
        </w:rPr>
        <w:t>&amp; p. 30 Duties of Immediate Past President</w:t>
      </w:r>
    </w:p>
    <w:p w:rsidR="00133FAC" w:rsidRDefault="00133FAC" w:rsidP="00133FA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Add to Duties of VP of Exhibitors &amp; Sponsors</w:t>
      </w:r>
    </w:p>
    <w:p w:rsidR="00133FAC" w:rsidRDefault="00133FAC" w:rsidP="00133FAC">
      <w:pPr>
        <w:numPr>
          <w:ilvl w:val="1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Conference arrangements for thank-you certificates and certificate holders  </w:t>
      </w:r>
      <w:r w:rsidRPr="00D9753E">
        <w:rPr>
          <w:rFonts w:cs="Arial"/>
          <w:i/>
          <w:color w:val="FF0000"/>
          <w:sz w:val="20"/>
          <w:szCs w:val="20"/>
        </w:rPr>
        <w:t xml:space="preserve">p. </w:t>
      </w:r>
      <w:r>
        <w:rPr>
          <w:rFonts w:cs="Arial"/>
          <w:i/>
          <w:color w:val="FF0000"/>
          <w:sz w:val="20"/>
          <w:szCs w:val="20"/>
        </w:rPr>
        <w:t>24-25,</w:t>
      </w:r>
      <w:r w:rsidRPr="00D9753E">
        <w:rPr>
          <w:rFonts w:cs="Arial"/>
          <w:i/>
          <w:color w:val="FF0000"/>
          <w:sz w:val="20"/>
          <w:szCs w:val="20"/>
        </w:rPr>
        <w:t xml:space="preserve"> p. </w:t>
      </w:r>
      <w:r>
        <w:rPr>
          <w:rFonts w:cs="Arial"/>
          <w:i/>
          <w:color w:val="FF0000"/>
          <w:sz w:val="20"/>
          <w:szCs w:val="20"/>
        </w:rPr>
        <w:t>15</w:t>
      </w:r>
      <w:r w:rsidRPr="00D9753E">
        <w:rPr>
          <w:rFonts w:cs="Arial"/>
          <w:i/>
          <w:color w:val="FF0000"/>
          <w:sz w:val="20"/>
          <w:szCs w:val="20"/>
        </w:rPr>
        <w:t xml:space="preserve">, Duties of </w:t>
      </w:r>
      <w:r>
        <w:rPr>
          <w:rFonts w:cs="Arial"/>
          <w:i/>
          <w:color w:val="FF0000"/>
          <w:sz w:val="20"/>
          <w:szCs w:val="20"/>
        </w:rPr>
        <w:t>President-Elect, Participate at Mid-Year Board Meeting</w:t>
      </w:r>
    </w:p>
    <w:p w:rsidR="00133FAC" w:rsidRDefault="00133FAC" w:rsidP="00133FAC">
      <w:pPr>
        <w:numPr>
          <w:ilvl w:val="1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Charitable event  </w:t>
      </w:r>
      <w:r w:rsidRPr="00D9753E">
        <w:rPr>
          <w:rFonts w:cs="Arial"/>
          <w:i/>
          <w:color w:val="FF0000"/>
          <w:sz w:val="20"/>
          <w:szCs w:val="20"/>
        </w:rPr>
        <w:t xml:space="preserve">p. </w:t>
      </w:r>
      <w:r>
        <w:rPr>
          <w:rFonts w:cs="Arial"/>
          <w:i/>
          <w:color w:val="FF0000"/>
          <w:sz w:val="20"/>
          <w:szCs w:val="20"/>
        </w:rPr>
        <w:t>24</w:t>
      </w:r>
      <w:r w:rsidRPr="00D9753E">
        <w:rPr>
          <w:rFonts w:cs="Arial"/>
          <w:i/>
          <w:color w:val="FF0000"/>
          <w:sz w:val="20"/>
          <w:szCs w:val="20"/>
        </w:rPr>
        <w:t xml:space="preserve">, Duties of </w:t>
      </w:r>
      <w:r>
        <w:rPr>
          <w:rFonts w:cs="Arial"/>
          <w:i/>
          <w:color w:val="FF0000"/>
          <w:sz w:val="20"/>
          <w:szCs w:val="20"/>
        </w:rPr>
        <w:t>VP of Exhibitors and Sponsors, Charitable Raffle/Silent Auction</w:t>
      </w:r>
    </w:p>
    <w:p w:rsidR="00133FAC" w:rsidRDefault="00133FAC" w:rsidP="00133FA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Add to Duties of President </w:t>
      </w:r>
    </w:p>
    <w:p w:rsidR="00133FAC" w:rsidRDefault="00133FAC" w:rsidP="00133FAC">
      <w:pPr>
        <w:numPr>
          <w:ilvl w:val="1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Selection of charitable event</w:t>
      </w:r>
      <w:r w:rsidRPr="00D9753E">
        <w:rPr>
          <w:rFonts w:cs="Arial"/>
          <w:i/>
          <w:color w:val="FF0000"/>
          <w:sz w:val="20"/>
          <w:szCs w:val="20"/>
        </w:rPr>
        <w:t xml:space="preserve"> </w:t>
      </w:r>
      <w:r>
        <w:rPr>
          <w:rFonts w:cs="Arial"/>
          <w:i/>
          <w:color w:val="FF0000"/>
          <w:sz w:val="20"/>
          <w:szCs w:val="20"/>
        </w:rPr>
        <w:t xml:space="preserve"> </w:t>
      </w:r>
      <w:r w:rsidRPr="00D9753E">
        <w:rPr>
          <w:rFonts w:cs="Arial"/>
          <w:i/>
          <w:color w:val="FF0000"/>
          <w:sz w:val="20"/>
          <w:szCs w:val="20"/>
        </w:rPr>
        <w:t xml:space="preserve">p. </w:t>
      </w:r>
      <w:r>
        <w:rPr>
          <w:rFonts w:cs="Arial"/>
          <w:i/>
          <w:color w:val="FF0000"/>
          <w:sz w:val="20"/>
          <w:szCs w:val="20"/>
        </w:rPr>
        <w:t>9</w:t>
      </w:r>
      <w:r w:rsidRPr="00D9753E">
        <w:rPr>
          <w:rFonts w:cs="Arial"/>
          <w:i/>
          <w:color w:val="FF0000"/>
          <w:sz w:val="20"/>
          <w:szCs w:val="20"/>
        </w:rPr>
        <w:t xml:space="preserve">, Duties of </w:t>
      </w:r>
      <w:r>
        <w:rPr>
          <w:rFonts w:cs="Arial"/>
          <w:i/>
          <w:color w:val="FF0000"/>
          <w:sz w:val="20"/>
          <w:szCs w:val="20"/>
        </w:rPr>
        <w:t>President, Conference Planning Meeting</w:t>
      </w:r>
    </w:p>
    <w:p w:rsidR="00133FAC" w:rsidRDefault="00133FAC" w:rsidP="00133FAC">
      <w:pPr>
        <w:numPr>
          <w:ilvl w:val="1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Determine reduced rate for volunteers at Mid-Year (with criteria for volunteers and reduced registration rates)  </w:t>
      </w:r>
      <w:r w:rsidRPr="00D9753E">
        <w:rPr>
          <w:rFonts w:cs="Arial"/>
          <w:i/>
          <w:color w:val="FF0000"/>
          <w:sz w:val="20"/>
          <w:szCs w:val="20"/>
        </w:rPr>
        <w:t xml:space="preserve">p. </w:t>
      </w:r>
      <w:r>
        <w:rPr>
          <w:rFonts w:cs="Arial"/>
          <w:i/>
          <w:color w:val="FF0000"/>
          <w:sz w:val="20"/>
          <w:szCs w:val="20"/>
        </w:rPr>
        <w:t>8</w:t>
      </w:r>
      <w:r w:rsidRPr="00D9753E">
        <w:rPr>
          <w:rFonts w:cs="Arial"/>
          <w:i/>
          <w:color w:val="FF0000"/>
          <w:sz w:val="20"/>
          <w:szCs w:val="20"/>
        </w:rPr>
        <w:t xml:space="preserve">, Duties of </w:t>
      </w:r>
      <w:r>
        <w:rPr>
          <w:rFonts w:cs="Arial"/>
          <w:i/>
          <w:color w:val="FF0000"/>
          <w:sz w:val="20"/>
          <w:szCs w:val="20"/>
        </w:rPr>
        <w:t>President, Mid-Year Board Meeting</w:t>
      </w:r>
    </w:p>
    <w:p w:rsidR="00133FAC" w:rsidRDefault="00133FAC" w:rsidP="00133FAC">
      <w:pPr>
        <w:numPr>
          <w:ilvl w:val="1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Add mentoring assignment criteria (must be Board member of any type)  </w:t>
      </w:r>
      <w:r w:rsidRPr="00D9753E">
        <w:rPr>
          <w:rFonts w:cs="Arial"/>
          <w:i/>
          <w:color w:val="FF0000"/>
          <w:sz w:val="20"/>
          <w:szCs w:val="20"/>
        </w:rPr>
        <w:t xml:space="preserve">p. </w:t>
      </w:r>
      <w:r>
        <w:rPr>
          <w:rFonts w:cs="Arial"/>
          <w:i/>
          <w:color w:val="FF0000"/>
          <w:sz w:val="20"/>
          <w:szCs w:val="20"/>
        </w:rPr>
        <w:t>9</w:t>
      </w:r>
      <w:r w:rsidRPr="00D9753E">
        <w:rPr>
          <w:rFonts w:cs="Arial"/>
          <w:i/>
          <w:color w:val="FF0000"/>
          <w:sz w:val="20"/>
          <w:szCs w:val="20"/>
        </w:rPr>
        <w:t xml:space="preserve">, Duties of </w:t>
      </w:r>
      <w:r>
        <w:rPr>
          <w:rFonts w:cs="Arial"/>
          <w:i/>
          <w:color w:val="FF0000"/>
          <w:sz w:val="20"/>
          <w:szCs w:val="20"/>
        </w:rPr>
        <w:t>President, General Duties</w:t>
      </w:r>
    </w:p>
    <w:p w:rsidR="00133FAC" w:rsidRDefault="00133FAC" w:rsidP="00133FA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Add to Duties of President-Elect</w:t>
      </w:r>
    </w:p>
    <w:p w:rsidR="00133FAC" w:rsidRDefault="00133FAC" w:rsidP="00133FAC">
      <w:pPr>
        <w:numPr>
          <w:ilvl w:val="1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Coordinate on </w:t>
      </w:r>
      <w:r w:rsidRPr="00AB3CB5">
        <w:rPr>
          <w:rFonts w:cs="Arial"/>
          <w:sz w:val="20"/>
          <w:szCs w:val="20"/>
        </w:rPr>
        <w:t>charitable event</w:t>
      </w:r>
      <w:r>
        <w:rPr>
          <w:rFonts w:cs="Arial"/>
          <w:sz w:val="20"/>
          <w:szCs w:val="20"/>
        </w:rPr>
        <w:t xml:space="preserve"> planning  </w:t>
      </w:r>
      <w:r w:rsidRPr="00D9753E">
        <w:rPr>
          <w:rFonts w:cs="Arial"/>
          <w:i/>
          <w:color w:val="FF0000"/>
          <w:sz w:val="20"/>
          <w:szCs w:val="20"/>
        </w:rPr>
        <w:t xml:space="preserve">p. </w:t>
      </w:r>
      <w:r>
        <w:rPr>
          <w:rFonts w:cs="Arial"/>
          <w:i/>
          <w:color w:val="FF0000"/>
          <w:sz w:val="20"/>
          <w:szCs w:val="20"/>
        </w:rPr>
        <w:t>12</w:t>
      </w:r>
      <w:r w:rsidRPr="00D9753E">
        <w:rPr>
          <w:rFonts w:cs="Arial"/>
          <w:i/>
          <w:color w:val="FF0000"/>
          <w:sz w:val="20"/>
          <w:szCs w:val="20"/>
        </w:rPr>
        <w:t xml:space="preserve">, Duties of </w:t>
      </w:r>
      <w:r>
        <w:rPr>
          <w:rFonts w:cs="Arial"/>
          <w:i/>
          <w:color w:val="FF0000"/>
          <w:sz w:val="20"/>
          <w:szCs w:val="20"/>
        </w:rPr>
        <w:t>President-Elect, Conference Planning Committee Chair</w:t>
      </w:r>
    </w:p>
    <w:p w:rsidR="00133FAC" w:rsidRDefault="00133FAC" w:rsidP="00133FAC">
      <w:pPr>
        <w:numPr>
          <w:ilvl w:val="1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Add language re setting reduced conference registration rates??  </w:t>
      </w:r>
      <w:r w:rsidRPr="00D9753E">
        <w:rPr>
          <w:rFonts w:cs="Arial"/>
          <w:i/>
          <w:color w:val="FF0000"/>
          <w:sz w:val="20"/>
          <w:szCs w:val="20"/>
        </w:rPr>
        <w:t xml:space="preserve">p. </w:t>
      </w:r>
      <w:r>
        <w:rPr>
          <w:rFonts w:cs="Arial"/>
          <w:i/>
          <w:color w:val="FF0000"/>
          <w:sz w:val="20"/>
          <w:szCs w:val="20"/>
        </w:rPr>
        <w:t>15</w:t>
      </w:r>
      <w:r w:rsidRPr="00D9753E">
        <w:rPr>
          <w:rFonts w:cs="Arial"/>
          <w:i/>
          <w:color w:val="FF0000"/>
          <w:sz w:val="20"/>
          <w:szCs w:val="20"/>
        </w:rPr>
        <w:t xml:space="preserve">, Duties of </w:t>
      </w:r>
      <w:r>
        <w:rPr>
          <w:rFonts w:cs="Arial"/>
          <w:i/>
          <w:color w:val="FF0000"/>
          <w:sz w:val="20"/>
          <w:szCs w:val="20"/>
        </w:rPr>
        <w:t>President-Elect, Participate at Mid-Year Board Meeting</w:t>
      </w:r>
    </w:p>
    <w:p w:rsidR="00133FAC" w:rsidRDefault="00133FAC" w:rsidP="00133FAC">
      <w:pPr>
        <w:numPr>
          <w:ilvl w:val="1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Remind Session Coordinators of qualification for reduction of conference registration rates  </w:t>
      </w:r>
      <w:r w:rsidRPr="00D9753E">
        <w:rPr>
          <w:rFonts w:cs="Arial"/>
          <w:i/>
          <w:color w:val="FF0000"/>
          <w:sz w:val="20"/>
          <w:szCs w:val="20"/>
        </w:rPr>
        <w:t xml:space="preserve">p. </w:t>
      </w:r>
      <w:r>
        <w:rPr>
          <w:rFonts w:cs="Arial"/>
          <w:i/>
          <w:color w:val="FF0000"/>
          <w:sz w:val="20"/>
          <w:szCs w:val="20"/>
        </w:rPr>
        <w:t>16</w:t>
      </w:r>
      <w:r w:rsidRPr="00D9753E">
        <w:rPr>
          <w:rFonts w:cs="Arial"/>
          <w:i/>
          <w:color w:val="FF0000"/>
          <w:sz w:val="20"/>
          <w:szCs w:val="20"/>
        </w:rPr>
        <w:t xml:space="preserve">, Duties of </w:t>
      </w:r>
      <w:r>
        <w:rPr>
          <w:rFonts w:cs="Arial"/>
          <w:i/>
          <w:color w:val="FF0000"/>
          <w:sz w:val="20"/>
          <w:szCs w:val="20"/>
        </w:rPr>
        <w:t>President-Elect, Committee Members – Monitor Work</w:t>
      </w:r>
    </w:p>
    <w:p w:rsidR="00133FAC" w:rsidRDefault="00133FAC" w:rsidP="00133FAC">
      <w:pPr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Add changes to Newsletter and Technology Committees (PENDING Board approval at Annual Meeting, March 2012)  </w:t>
      </w:r>
      <w:r w:rsidRPr="00B21E6F">
        <w:rPr>
          <w:rFonts w:cs="Arial"/>
          <w:i/>
          <w:color w:val="FF0000"/>
          <w:sz w:val="20"/>
          <w:szCs w:val="20"/>
        </w:rPr>
        <w:t>p. 51, Technology Committee and p. 57, Newsletter Committee</w:t>
      </w:r>
    </w:p>
    <w:p w:rsidR="00F7545B" w:rsidRPr="00537E0E" w:rsidRDefault="00537E0E" w:rsidP="00537E0E">
      <w:pPr>
        <w:pStyle w:val="ListParagraph"/>
        <w:numPr>
          <w:ilvl w:val="0"/>
          <w:numId w:val="1"/>
        </w:numPr>
        <w:rPr>
          <w:rFonts w:cs="Arial"/>
          <w:i/>
          <w:sz w:val="20"/>
          <w:szCs w:val="20"/>
        </w:rPr>
      </w:pPr>
      <w:r w:rsidRPr="00537E0E">
        <w:rPr>
          <w:rFonts w:cs="Arial"/>
          <w:sz w:val="20"/>
          <w:szCs w:val="20"/>
        </w:rPr>
        <w:t>Global change</w:t>
      </w:r>
      <w:r w:rsidR="00D04AD8">
        <w:rPr>
          <w:rFonts w:cs="Arial"/>
          <w:sz w:val="20"/>
          <w:szCs w:val="20"/>
        </w:rPr>
        <w:t>s</w:t>
      </w:r>
      <w:r w:rsidRPr="00537E0E">
        <w:rPr>
          <w:rFonts w:cs="Arial"/>
          <w:sz w:val="20"/>
          <w:szCs w:val="20"/>
        </w:rPr>
        <w:t xml:space="preserve">:  </w:t>
      </w:r>
      <w:r w:rsidR="00F7545B" w:rsidRPr="00537E0E">
        <w:rPr>
          <w:rFonts w:cs="Arial"/>
          <w:i/>
          <w:color w:val="FF0000"/>
          <w:sz w:val="20"/>
          <w:szCs w:val="20"/>
        </w:rPr>
        <w:t>“interstate” to “intergovernmental”</w:t>
      </w:r>
      <w:r w:rsidR="00D04AD8">
        <w:rPr>
          <w:rFonts w:cs="Arial"/>
          <w:i/>
          <w:color w:val="FF0000"/>
          <w:sz w:val="20"/>
          <w:szCs w:val="20"/>
        </w:rPr>
        <w:t>; “newsletter” to “news”</w:t>
      </w:r>
    </w:p>
    <w:p w:rsidR="00537E0E" w:rsidRPr="0032426C" w:rsidRDefault="00D04AD8" w:rsidP="00537E0E">
      <w:pPr>
        <w:pStyle w:val="ListParagraph"/>
        <w:numPr>
          <w:ilvl w:val="0"/>
          <w:numId w:val="1"/>
        </w:numPr>
        <w:rPr>
          <w:rFonts w:cs="Arial"/>
          <w:i/>
          <w:color w:val="FF0000"/>
          <w:sz w:val="20"/>
          <w:szCs w:val="20"/>
        </w:rPr>
      </w:pPr>
      <w:r>
        <w:rPr>
          <w:rFonts w:cs="Arial"/>
          <w:sz w:val="20"/>
          <w:szCs w:val="20"/>
        </w:rPr>
        <w:t>Changed Onsite Coordination Committee, Information Table section</w:t>
      </w:r>
      <w:r w:rsidR="0032426C">
        <w:rPr>
          <w:rFonts w:cs="Arial"/>
          <w:sz w:val="20"/>
          <w:szCs w:val="20"/>
        </w:rPr>
        <w:t xml:space="preserve"> (p. 39-40)</w:t>
      </w:r>
      <w:r>
        <w:rPr>
          <w:rFonts w:cs="Arial"/>
          <w:sz w:val="20"/>
          <w:szCs w:val="20"/>
        </w:rPr>
        <w:t xml:space="preserve"> </w:t>
      </w:r>
      <w:r w:rsidRPr="00D04AD8">
        <w:rPr>
          <w:rFonts w:cs="Arial"/>
          <w:i/>
          <w:color w:val="FF0000"/>
          <w:sz w:val="20"/>
          <w:szCs w:val="20"/>
        </w:rPr>
        <w:t>speaker gifts no longer allotted $1500, but “as budget allows”; deleted reference re purchase of attendee gifts for approx. $3000.</w:t>
      </w:r>
    </w:p>
    <w:p w:rsidR="0032426C" w:rsidRPr="00A11730" w:rsidRDefault="0032426C" w:rsidP="0032426C">
      <w:pPr>
        <w:pStyle w:val="bullets"/>
        <w:numPr>
          <w:ilvl w:val="0"/>
          <w:numId w:val="1"/>
        </w:numPr>
        <w:rPr>
          <w:rFonts w:ascii="Arial" w:hAnsi="Arial" w:cs="Arial"/>
          <w:i/>
          <w:sz w:val="20"/>
          <w:szCs w:val="20"/>
          <w:lang w:bidi="ar-SA"/>
        </w:rPr>
      </w:pPr>
      <w:r>
        <w:rPr>
          <w:rFonts w:ascii="Arial" w:hAnsi="Arial" w:cs="Arial"/>
          <w:sz w:val="20"/>
          <w:szCs w:val="20"/>
          <w:lang w:bidi="ar-SA"/>
        </w:rPr>
        <w:t>Deleted</w:t>
      </w:r>
      <w:r w:rsidRPr="0032426C">
        <w:rPr>
          <w:rFonts w:ascii="Arial" w:hAnsi="Arial" w:cs="Arial"/>
          <w:sz w:val="20"/>
          <w:szCs w:val="20"/>
          <w:lang w:bidi="ar-SA"/>
        </w:rPr>
        <w:t xml:space="preserve"> reference to </w:t>
      </w:r>
      <w:r>
        <w:rPr>
          <w:rFonts w:ascii="Arial" w:hAnsi="Arial" w:cs="Arial"/>
          <w:sz w:val="20"/>
          <w:szCs w:val="20"/>
          <w:lang w:bidi="ar-SA"/>
        </w:rPr>
        <w:t xml:space="preserve">SAA membership under </w:t>
      </w:r>
      <w:r w:rsidRPr="0032426C">
        <w:rPr>
          <w:rFonts w:ascii="Arial" w:hAnsi="Arial" w:cs="Arial"/>
          <w:sz w:val="20"/>
          <w:szCs w:val="20"/>
          <w:lang w:bidi="ar-SA"/>
        </w:rPr>
        <w:t>Archives Committee on p. 53</w:t>
      </w:r>
      <w:r>
        <w:rPr>
          <w:rFonts w:ascii="Arial" w:hAnsi="Arial" w:cs="Arial"/>
          <w:sz w:val="20"/>
          <w:szCs w:val="20"/>
          <w:lang w:bidi="ar-SA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bidi="ar-SA"/>
        </w:rPr>
        <w:t xml:space="preserve">- </w:t>
      </w:r>
      <w:r>
        <w:rPr>
          <w:rFonts w:cs="Arial"/>
          <w:color w:val="FF0000"/>
          <w:sz w:val="20"/>
          <w:szCs w:val="20"/>
        </w:rPr>
        <w:t xml:space="preserve"> “</w:t>
      </w:r>
      <w:proofErr w:type="gramEnd"/>
      <w:r w:rsidRPr="0032426C">
        <w:rPr>
          <w:i/>
          <w:color w:val="FF0000"/>
        </w:rPr>
        <w:t>Maintain membership in the Society of American Archivists and remain current in the techniques of archival preservation, collection, and management.</w:t>
      </w:r>
      <w:r>
        <w:rPr>
          <w:i/>
          <w:color w:val="FF0000"/>
        </w:rPr>
        <w:t>”</w:t>
      </w:r>
      <w:r w:rsidRPr="0032426C">
        <w:rPr>
          <w:i/>
          <w:color w:val="FF0000"/>
        </w:rPr>
        <w:t xml:space="preserve"> </w:t>
      </w:r>
      <w:r w:rsidRPr="0032426C">
        <w:rPr>
          <w:rFonts w:ascii="Arial" w:hAnsi="Arial" w:cs="Arial"/>
          <w:i/>
          <w:color w:val="FF0000"/>
          <w:sz w:val="20"/>
          <w:szCs w:val="20"/>
          <w:lang w:bidi="ar-SA"/>
        </w:rPr>
        <w:t xml:space="preserve"> </w:t>
      </w:r>
    </w:p>
    <w:p w:rsidR="0032426C" w:rsidRPr="005C6261" w:rsidRDefault="00A11730" w:rsidP="00537E0E">
      <w:pPr>
        <w:pStyle w:val="ListParagraph"/>
        <w:numPr>
          <w:ilvl w:val="0"/>
          <w:numId w:val="1"/>
        </w:numPr>
        <w:rPr>
          <w:rFonts w:cs="Arial"/>
          <w:i/>
          <w:color w:val="FF0000"/>
          <w:sz w:val="20"/>
          <w:szCs w:val="20"/>
        </w:rPr>
      </w:pPr>
      <w:r w:rsidRPr="00A11730">
        <w:rPr>
          <w:rFonts w:cs="Arial"/>
          <w:sz w:val="20"/>
          <w:szCs w:val="20"/>
        </w:rPr>
        <w:t xml:space="preserve">Under Technology Committee duties, </w:t>
      </w:r>
      <w:r w:rsidRPr="005C6261">
        <w:rPr>
          <w:rFonts w:cs="Arial"/>
          <w:i/>
          <w:color w:val="FF0000"/>
          <w:sz w:val="20"/>
          <w:szCs w:val="20"/>
        </w:rPr>
        <w:t xml:space="preserve">updated domain registration/administrator information to include </w:t>
      </w:r>
      <w:r w:rsidR="003F6047" w:rsidRPr="005C6261">
        <w:rPr>
          <w:rFonts w:cs="Arial"/>
          <w:i/>
          <w:color w:val="FF0000"/>
          <w:sz w:val="20"/>
          <w:szCs w:val="20"/>
        </w:rPr>
        <w:t xml:space="preserve">full </w:t>
      </w:r>
      <w:r w:rsidRPr="005C6261">
        <w:rPr>
          <w:rFonts w:cs="Arial"/>
          <w:i/>
          <w:color w:val="FF0000"/>
          <w:sz w:val="20"/>
          <w:szCs w:val="20"/>
        </w:rPr>
        <w:t>expiration date of current domain registration (1/21/19)</w:t>
      </w:r>
      <w:r w:rsidR="003F6047" w:rsidRPr="005C6261">
        <w:rPr>
          <w:rFonts w:cs="Arial"/>
          <w:i/>
          <w:color w:val="FF0000"/>
          <w:sz w:val="20"/>
          <w:szCs w:val="20"/>
        </w:rPr>
        <w:t xml:space="preserve">, current domain servers and domain ID.  </w:t>
      </w:r>
      <w:r w:rsidR="005C6261">
        <w:rPr>
          <w:rFonts w:cs="Arial"/>
          <w:i/>
          <w:color w:val="FF0000"/>
          <w:sz w:val="20"/>
          <w:szCs w:val="20"/>
        </w:rPr>
        <w:t xml:space="preserve">  </w:t>
      </w:r>
    </w:p>
    <w:p w:rsidR="005C6261" w:rsidRPr="00D63B0A" w:rsidRDefault="005C6261" w:rsidP="00D63B0A">
      <w:pPr>
        <w:ind w:left="360"/>
        <w:rPr>
          <w:rFonts w:cs="Arial"/>
          <w:i/>
          <w:color w:val="FF0000"/>
          <w:sz w:val="20"/>
          <w:szCs w:val="20"/>
        </w:rPr>
      </w:pPr>
    </w:p>
    <w:p w:rsidR="00F7545B" w:rsidRDefault="00F7545B"/>
    <w:p w:rsidR="00F7545B" w:rsidRDefault="00F7545B"/>
    <w:p w:rsidR="00F7545B" w:rsidRPr="007F53B9" w:rsidRDefault="00F7545B">
      <w:pPr>
        <w:rPr>
          <w:i/>
        </w:rPr>
      </w:pPr>
      <w:r>
        <w:rPr>
          <w:u w:val="single"/>
        </w:rPr>
        <w:t>Questions:</w:t>
      </w:r>
      <w:r w:rsidR="007F53B9">
        <w:rPr>
          <w:u w:val="single"/>
        </w:rPr>
        <w:t xml:space="preserve">  </w:t>
      </w:r>
      <w:r w:rsidR="007F53B9">
        <w:rPr>
          <w:i/>
          <w:u w:val="single"/>
        </w:rPr>
        <w:t>emailed to Patti &amp; Patterson on 7-10-13</w:t>
      </w:r>
    </w:p>
    <w:p w:rsidR="00F7545B" w:rsidRDefault="007721DE">
      <w:r>
        <w:t xml:space="preserve">Does </w:t>
      </w:r>
      <w:r w:rsidR="00F7545B">
        <w:t xml:space="preserve">Secretary still send all documents (i.e., membership list, meeting minutes, correspondence, </w:t>
      </w:r>
      <w:proofErr w:type="gramStart"/>
      <w:r w:rsidR="00F7545B">
        <w:t>copies</w:t>
      </w:r>
      <w:proofErr w:type="gramEnd"/>
      <w:r w:rsidR="00F7545B">
        <w:t xml:space="preserve"> of Treasurer’s reports) to the Archives Committee at the end of his/her term?  </w:t>
      </w:r>
      <w:proofErr w:type="gramStart"/>
      <w:r w:rsidR="00F7545B">
        <w:t>If yes, digitally (thumb drive)?</w:t>
      </w:r>
      <w:proofErr w:type="gramEnd"/>
      <w:r w:rsidR="00D262E4">
        <w:t xml:space="preserve"> (</w:t>
      </w:r>
      <w:r w:rsidR="00D262E4" w:rsidRPr="00D262E4">
        <w:rPr>
          <w:i/>
        </w:rPr>
        <w:t>Duties of Secretary, p. 26</w:t>
      </w:r>
      <w:r w:rsidR="00D262E4">
        <w:t>)</w:t>
      </w:r>
    </w:p>
    <w:p w:rsidR="00D262E4" w:rsidRDefault="00D262E4">
      <w:pPr>
        <w:rPr>
          <w:i/>
        </w:rPr>
      </w:pPr>
      <w:r>
        <w:t xml:space="preserve">Does VP send </w:t>
      </w:r>
      <w:r w:rsidR="00537E0E">
        <w:t xml:space="preserve">copies of each </w:t>
      </w:r>
      <w:proofErr w:type="gramStart"/>
      <w:r w:rsidR="00537E0E">
        <w:t xml:space="preserve">conference’s </w:t>
      </w:r>
      <w:r w:rsidR="00A47E3B">
        <w:t xml:space="preserve"> </w:t>
      </w:r>
      <w:r>
        <w:t>workshop</w:t>
      </w:r>
      <w:proofErr w:type="gramEnd"/>
      <w:r>
        <w:t xml:space="preserve"> materials to Archives? (</w:t>
      </w:r>
      <w:r w:rsidRPr="00D262E4">
        <w:rPr>
          <w:i/>
        </w:rPr>
        <w:t>Speaker Ready Room, p. 37)</w:t>
      </w:r>
    </w:p>
    <w:p w:rsidR="00FC23FF" w:rsidRDefault="00FC23FF">
      <w:r>
        <w:t xml:space="preserve">Does Resolutions &amp; By-Laws Chair send all By-Law </w:t>
      </w:r>
      <w:proofErr w:type="gramStart"/>
      <w:r>
        <w:t>revisions  and</w:t>
      </w:r>
      <w:proofErr w:type="gramEnd"/>
      <w:r>
        <w:t xml:space="preserve"> Resolutions </w:t>
      </w:r>
    </w:p>
    <w:p w:rsidR="00D262E4" w:rsidRDefault="00FC23FF">
      <w:proofErr w:type="gramStart"/>
      <w:r>
        <w:t>to</w:t>
      </w:r>
      <w:proofErr w:type="gramEnd"/>
      <w:r>
        <w:t xml:space="preserve"> Archives Chair?</w:t>
      </w:r>
    </w:p>
    <w:p w:rsidR="00FC23FF" w:rsidRDefault="00FC23FF"/>
    <w:p w:rsidR="00FC23FF" w:rsidRDefault="00FC23FF">
      <w:r>
        <w:t>p. 53</w:t>
      </w:r>
      <w:r w:rsidR="00DF6897">
        <w:t xml:space="preserve"> </w:t>
      </w:r>
    </w:p>
    <w:p w:rsidR="00FC23FF" w:rsidRPr="00D262E4" w:rsidRDefault="00FC23FF"/>
    <w:sectPr w:rsidR="00FC23FF" w:rsidRPr="00D262E4" w:rsidSect="00916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75002"/>
    <w:multiLevelType w:val="hybridMultilevel"/>
    <w:tmpl w:val="6A78EFAA"/>
    <w:lvl w:ilvl="0" w:tplc="2CE6FC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9C6BFB"/>
    <w:multiLevelType w:val="hybridMultilevel"/>
    <w:tmpl w:val="A252C83C"/>
    <w:lvl w:ilvl="0" w:tplc="0409000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33FAC"/>
    <w:rsid w:val="00001D1C"/>
    <w:rsid w:val="0000241E"/>
    <w:rsid w:val="00003155"/>
    <w:rsid w:val="00004333"/>
    <w:rsid w:val="00004C87"/>
    <w:rsid w:val="00004CAE"/>
    <w:rsid w:val="00005A41"/>
    <w:rsid w:val="00005B38"/>
    <w:rsid w:val="0000655F"/>
    <w:rsid w:val="00010B3A"/>
    <w:rsid w:val="00010D71"/>
    <w:rsid w:val="000111AA"/>
    <w:rsid w:val="00012B8A"/>
    <w:rsid w:val="00012FBF"/>
    <w:rsid w:val="00013466"/>
    <w:rsid w:val="00015AAB"/>
    <w:rsid w:val="00017365"/>
    <w:rsid w:val="00017A7E"/>
    <w:rsid w:val="000208F6"/>
    <w:rsid w:val="00020B6E"/>
    <w:rsid w:val="00020D8B"/>
    <w:rsid w:val="00025759"/>
    <w:rsid w:val="00030240"/>
    <w:rsid w:val="0003477D"/>
    <w:rsid w:val="00034CE0"/>
    <w:rsid w:val="00034E98"/>
    <w:rsid w:val="00035DDA"/>
    <w:rsid w:val="00036B54"/>
    <w:rsid w:val="0004318D"/>
    <w:rsid w:val="0004569A"/>
    <w:rsid w:val="00045759"/>
    <w:rsid w:val="00045C31"/>
    <w:rsid w:val="000466F9"/>
    <w:rsid w:val="00046A00"/>
    <w:rsid w:val="00050A8D"/>
    <w:rsid w:val="00052647"/>
    <w:rsid w:val="00052D38"/>
    <w:rsid w:val="000538DE"/>
    <w:rsid w:val="000539BF"/>
    <w:rsid w:val="00056EF6"/>
    <w:rsid w:val="000576D4"/>
    <w:rsid w:val="0005789B"/>
    <w:rsid w:val="00061C22"/>
    <w:rsid w:val="00076E8A"/>
    <w:rsid w:val="00077A69"/>
    <w:rsid w:val="00082B76"/>
    <w:rsid w:val="00083B6E"/>
    <w:rsid w:val="00084CCF"/>
    <w:rsid w:val="00084FB9"/>
    <w:rsid w:val="00085291"/>
    <w:rsid w:val="000860B7"/>
    <w:rsid w:val="00093E44"/>
    <w:rsid w:val="00094C38"/>
    <w:rsid w:val="000950E3"/>
    <w:rsid w:val="00096A5F"/>
    <w:rsid w:val="00097347"/>
    <w:rsid w:val="000A231B"/>
    <w:rsid w:val="000A2B8E"/>
    <w:rsid w:val="000A3CE0"/>
    <w:rsid w:val="000B0287"/>
    <w:rsid w:val="000B0BD1"/>
    <w:rsid w:val="000B319B"/>
    <w:rsid w:val="000B367A"/>
    <w:rsid w:val="000B38A8"/>
    <w:rsid w:val="000B4E66"/>
    <w:rsid w:val="000C1F47"/>
    <w:rsid w:val="000C6394"/>
    <w:rsid w:val="000C68DD"/>
    <w:rsid w:val="000D1101"/>
    <w:rsid w:val="000D12B8"/>
    <w:rsid w:val="000D2355"/>
    <w:rsid w:val="000D2AFB"/>
    <w:rsid w:val="000D2E11"/>
    <w:rsid w:val="000E0FF5"/>
    <w:rsid w:val="000E13D9"/>
    <w:rsid w:val="000E1B7F"/>
    <w:rsid w:val="000E249E"/>
    <w:rsid w:val="000E27D0"/>
    <w:rsid w:val="000E3087"/>
    <w:rsid w:val="000E6CCB"/>
    <w:rsid w:val="000F2353"/>
    <w:rsid w:val="000F35E3"/>
    <w:rsid w:val="000F3E2D"/>
    <w:rsid w:val="000F657D"/>
    <w:rsid w:val="000F66E4"/>
    <w:rsid w:val="000F71DB"/>
    <w:rsid w:val="000F7CFC"/>
    <w:rsid w:val="00101800"/>
    <w:rsid w:val="001020BE"/>
    <w:rsid w:val="00103EF0"/>
    <w:rsid w:val="00104092"/>
    <w:rsid w:val="00106534"/>
    <w:rsid w:val="00107804"/>
    <w:rsid w:val="00111E96"/>
    <w:rsid w:val="00112A7E"/>
    <w:rsid w:val="00112FD4"/>
    <w:rsid w:val="00114388"/>
    <w:rsid w:val="0011453F"/>
    <w:rsid w:val="0011489E"/>
    <w:rsid w:val="0011713C"/>
    <w:rsid w:val="00120250"/>
    <w:rsid w:val="00120A6D"/>
    <w:rsid w:val="00121AF0"/>
    <w:rsid w:val="00123681"/>
    <w:rsid w:val="0012739C"/>
    <w:rsid w:val="00127A58"/>
    <w:rsid w:val="00130819"/>
    <w:rsid w:val="00131C8D"/>
    <w:rsid w:val="00132027"/>
    <w:rsid w:val="00133B31"/>
    <w:rsid w:val="00133FAC"/>
    <w:rsid w:val="00135D12"/>
    <w:rsid w:val="00140D0F"/>
    <w:rsid w:val="00140DC6"/>
    <w:rsid w:val="001410A2"/>
    <w:rsid w:val="00142E39"/>
    <w:rsid w:val="0014722B"/>
    <w:rsid w:val="00147885"/>
    <w:rsid w:val="00150368"/>
    <w:rsid w:val="001524D2"/>
    <w:rsid w:val="00153BC6"/>
    <w:rsid w:val="00154D26"/>
    <w:rsid w:val="00157327"/>
    <w:rsid w:val="00161B30"/>
    <w:rsid w:val="00162531"/>
    <w:rsid w:val="0016330B"/>
    <w:rsid w:val="00164C39"/>
    <w:rsid w:val="00165C16"/>
    <w:rsid w:val="00165EFB"/>
    <w:rsid w:val="001663BD"/>
    <w:rsid w:val="00167A34"/>
    <w:rsid w:val="001705DA"/>
    <w:rsid w:val="00172113"/>
    <w:rsid w:val="00173B92"/>
    <w:rsid w:val="00173BF8"/>
    <w:rsid w:val="001765ED"/>
    <w:rsid w:val="00177BCB"/>
    <w:rsid w:val="001803DD"/>
    <w:rsid w:val="00180719"/>
    <w:rsid w:val="001812E6"/>
    <w:rsid w:val="00181BEF"/>
    <w:rsid w:val="00184983"/>
    <w:rsid w:val="00184C81"/>
    <w:rsid w:val="00184EF9"/>
    <w:rsid w:val="001850CF"/>
    <w:rsid w:val="0019016B"/>
    <w:rsid w:val="0019103C"/>
    <w:rsid w:val="00191C06"/>
    <w:rsid w:val="001947E8"/>
    <w:rsid w:val="00195E7F"/>
    <w:rsid w:val="00196B82"/>
    <w:rsid w:val="0019798A"/>
    <w:rsid w:val="001A065F"/>
    <w:rsid w:val="001A0D3C"/>
    <w:rsid w:val="001A0E48"/>
    <w:rsid w:val="001A2B8D"/>
    <w:rsid w:val="001A2F2D"/>
    <w:rsid w:val="001A53D8"/>
    <w:rsid w:val="001A5F0E"/>
    <w:rsid w:val="001A6CF9"/>
    <w:rsid w:val="001B028D"/>
    <w:rsid w:val="001B074D"/>
    <w:rsid w:val="001B257A"/>
    <w:rsid w:val="001B3181"/>
    <w:rsid w:val="001B3B9A"/>
    <w:rsid w:val="001B443B"/>
    <w:rsid w:val="001B55D4"/>
    <w:rsid w:val="001C1BA3"/>
    <w:rsid w:val="001C34EB"/>
    <w:rsid w:val="001C557F"/>
    <w:rsid w:val="001D65E4"/>
    <w:rsid w:val="001E1C10"/>
    <w:rsid w:val="001E3C9D"/>
    <w:rsid w:val="001E42EC"/>
    <w:rsid w:val="001E4CD4"/>
    <w:rsid w:val="001E5361"/>
    <w:rsid w:val="001E55BF"/>
    <w:rsid w:val="001F28F9"/>
    <w:rsid w:val="001F65C1"/>
    <w:rsid w:val="00200F91"/>
    <w:rsid w:val="0020188F"/>
    <w:rsid w:val="00201EB3"/>
    <w:rsid w:val="002031F4"/>
    <w:rsid w:val="00203FB8"/>
    <w:rsid w:val="002045C4"/>
    <w:rsid w:val="00206A5E"/>
    <w:rsid w:val="0021109D"/>
    <w:rsid w:val="00212435"/>
    <w:rsid w:val="002134E0"/>
    <w:rsid w:val="00213A31"/>
    <w:rsid w:val="00213B15"/>
    <w:rsid w:val="00215962"/>
    <w:rsid w:val="00216243"/>
    <w:rsid w:val="00216EA8"/>
    <w:rsid w:val="00217331"/>
    <w:rsid w:val="00217937"/>
    <w:rsid w:val="00220CEE"/>
    <w:rsid w:val="00221C2B"/>
    <w:rsid w:val="00221D1C"/>
    <w:rsid w:val="00221D9F"/>
    <w:rsid w:val="002231FA"/>
    <w:rsid w:val="002252A1"/>
    <w:rsid w:val="002254B5"/>
    <w:rsid w:val="00227711"/>
    <w:rsid w:val="00230181"/>
    <w:rsid w:val="002303C7"/>
    <w:rsid w:val="002322C7"/>
    <w:rsid w:val="00233CB8"/>
    <w:rsid w:val="00234065"/>
    <w:rsid w:val="002346AD"/>
    <w:rsid w:val="00235B29"/>
    <w:rsid w:val="00240C22"/>
    <w:rsid w:val="00243D19"/>
    <w:rsid w:val="002460B1"/>
    <w:rsid w:val="00246987"/>
    <w:rsid w:val="002479FF"/>
    <w:rsid w:val="00250BDA"/>
    <w:rsid w:val="00250C8E"/>
    <w:rsid w:val="00250DD3"/>
    <w:rsid w:val="002522DE"/>
    <w:rsid w:val="0025359A"/>
    <w:rsid w:val="002537BD"/>
    <w:rsid w:val="00253986"/>
    <w:rsid w:val="00253CCB"/>
    <w:rsid w:val="002543F2"/>
    <w:rsid w:val="00254E3D"/>
    <w:rsid w:val="00255D97"/>
    <w:rsid w:val="00256EAB"/>
    <w:rsid w:val="00260E02"/>
    <w:rsid w:val="0026527F"/>
    <w:rsid w:val="00265FAB"/>
    <w:rsid w:val="002662DF"/>
    <w:rsid w:val="002717F8"/>
    <w:rsid w:val="00272A99"/>
    <w:rsid w:val="0027323F"/>
    <w:rsid w:val="00273CEE"/>
    <w:rsid w:val="0027422A"/>
    <w:rsid w:val="00276888"/>
    <w:rsid w:val="00281C0F"/>
    <w:rsid w:val="00282BFC"/>
    <w:rsid w:val="00283E5A"/>
    <w:rsid w:val="0028412A"/>
    <w:rsid w:val="00285C81"/>
    <w:rsid w:val="00287300"/>
    <w:rsid w:val="002923D2"/>
    <w:rsid w:val="00292BF1"/>
    <w:rsid w:val="00293FAA"/>
    <w:rsid w:val="0029400C"/>
    <w:rsid w:val="002943C8"/>
    <w:rsid w:val="002944BC"/>
    <w:rsid w:val="0029538F"/>
    <w:rsid w:val="00295760"/>
    <w:rsid w:val="00295E42"/>
    <w:rsid w:val="002A1C13"/>
    <w:rsid w:val="002A43B2"/>
    <w:rsid w:val="002A5553"/>
    <w:rsid w:val="002A65DD"/>
    <w:rsid w:val="002B0794"/>
    <w:rsid w:val="002B0837"/>
    <w:rsid w:val="002B245C"/>
    <w:rsid w:val="002B298E"/>
    <w:rsid w:val="002C0589"/>
    <w:rsid w:val="002C25AD"/>
    <w:rsid w:val="002C2D00"/>
    <w:rsid w:val="002C420A"/>
    <w:rsid w:val="002C73D8"/>
    <w:rsid w:val="002C780E"/>
    <w:rsid w:val="002D0D6B"/>
    <w:rsid w:val="002D240B"/>
    <w:rsid w:val="002D4CAD"/>
    <w:rsid w:val="002E12C0"/>
    <w:rsid w:val="002E1F74"/>
    <w:rsid w:val="002E2957"/>
    <w:rsid w:val="002E36F8"/>
    <w:rsid w:val="002E3B89"/>
    <w:rsid w:val="002E3BA8"/>
    <w:rsid w:val="002E4875"/>
    <w:rsid w:val="002E6004"/>
    <w:rsid w:val="002F0575"/>
    <w:rsid w:val="002F0D2B"/>
    <w:rsid w:val="002F1204"/>
    <w:rsid w:val="002F371D"/>
    <w:rsid w:val="002F486D"/>
    <w:rsid w:val="00301158"/>
    <w:rsid w:val="00301348"/>
    <w:rsid w:val="00301934"/>
    <w:rsid w:val="00302002"/>
    <w:rsid w:val="00303476"/>
    <w:rsid w:val="00305E52"/>
    <w:rsid w:val="00307206"/>
    <w:rsid w:val="00307A91"/>
    <w:rsid w:val="003145C6"/>
    <w:rsid w:val="00315576"/>
    <w:rsid w:val="00317F22"/>
    <w:rsid w:val="00320A58"/>
    <w:rsid w:val="0032281A"/>
    <w:rsid w:val="0032426C"/>
    <w:rsid w:val="0032581A"/>
    <w:rsid w:val="00327890"/>
    <w:rsid w:val="0033063F"/>
    <w:rsid w:val="003307CE"/>
    <w:rsid w:val="00330841"/>
    <w:rsid w:val="00335355"/>
    <w:rsid w:val="0033586D"/>
    <w:rsid w:val="00336AFF"/>
    <w:rsid w:val="003373E4"/>
    <w:rsid w:val="003416B9"/>
    <w:rsid w:val="00343582"/>
    <w:rsid w:val="003444AB"/>
    <w:rsid w:val="003456E7"/>
    <w:rsid w:val="00346EBC"/>
    <w:rsid w:val="00351999"/>
    <w:rsid w:val="00351F75"/>
    <w:rsid w:val="003556CA"/>
    <w:rsid w:val="003564E7"/>
    <w:rsid w:val="00357117"/>
    <w:rsid w:val="00357D85"/>
    <w:rsid w:val="00357F6C"/>
    <w:rsid w:val="00361D68"/>
    <w:rsid w:val="00361FC5"/>
    <w:rsid w:val="00364E12"/>
    <w:rsid w:val="00366A7E"/>
    <w:rsid w:val="0036735E"/>
    <w:rsid w:val="003675E2"/>
    <w:rsid w:val="003676EF"/>
    <w:rsid w:val="0036794D"/>
    <w:rsid w:val="003700B5"/>
    <w:rsid w:val="0037098F"/>
    <w:rsid w:val="00373797"/>
    <w:rsid w:val="003806E6"/>
    <w:rsid w:val="00382BA8"/>
    <w:rsid w:val="00384B1B"/>
    <w:rsid w:val="00384C4D"/>
    <w:rsid w:val="00386CE1"/>
    <w:rsid w:val="00390358"/>
    <w:rsid w:val="00390AB9"/>
    <w:rsid w:val="00390BB3"/>
    <w:rsid w:val="0039267E"/>
    <w:rsid w:val="003942F2"/>
    <w:rsid w:val="00396BEA"/>
    <w:rsid w:val="003A0D48"/>
    <w:rsid w:val="003A108B"/>
    <w:rsid w:val="003A1E9A"/>
    <w:rsid w:val="003A2B6C"/>
    <w:rsid w:val="003A3188"/>
    <w:rsid w:val="003A43E8"/>
    <w:rsid w:val="003A5976"/>
    <w:rsid w:val="003A6CB5"/>
    <w:rsid w:val="003A7160"/>
    <w:rsid w:val="003B0159"/>
    <w:rsid w:val="003B022A"/>
    <w:rsid w:val="003B0409"/>
    <w:rsid w:val="003B0AB1"/>
    <w:rsid w:val="003B1B3E"/>
    <w:rsid w:val="003B27BD"/>
    <w:rsid w:val="003B2828"/>
    <w:rsid w:val="003B3B85"/>
    <w:rsid w:val="003B7246"/>
    <w:rsid w:val="003B7A97"/>
    <w:rsid w:val="003C0993"/>
    <w:rsid w:val="003C1F0D"/>
    <w:rsid w:val="003C21E7"/>
    <w:rsid w:val="003C43BE"/>
    <w:rsid w:val="003C70F2"/>
    <w:rsid w:val="003D0FA8"/>
    <w:rsid w:val="003D4A99"/>
    <w:rsid w:val="003D76CB"/>
    <w:rsid w:val="003D7EFC"/>
    <w:rsid w:val="003E4BA6"/>
    <w:rsid w:val="003E512C"/>
    <w:rsid w:val="003E65B5"/>
    <w:rsid w:val="003E699E"/>
    <w:rsid w:val="003E69CF"/>
    <w:rsid w:val="003E7004"/>
    <w:rsid w:val="003E71AD"/>
    <w:rsid w:val="003F026D"/>
    <w:rsid w:val="003F211F"/>
    <w:rsid w:val="003F31DC"/>
    <w:rsid w:val="003F6045"/>
    <w:rsid w:val="003F6047"/>
    <w:rsid w:val="003F7F15"/>
    <w:rsid w:val="004022B4"/>
    <w:rsid w:val="00402B91"/>
    <w:rsid w:val="00403A40"/>
    <w:rsid w:val="00407D5E"/>
    <w:rsid w:val="004100CE"/>
    <w:rsid w:val="00410F74"/>
    <w:rsid w:val="00411279"/>
    <w:rsid w:val="00413B70"/>
    <w:rsid w:val="004147C2"/>
    <w:rsid w:val="004150DE"/>
    <w:rsid w:val="004151BA"/>
    <w:rsid w:val="00415504"/>
    <w:rsid w:val="00420EFF"/>
    <w:rsid w:val="00421029"/>
    <w:rsid w:val="00421904"/>
    <w:rsid w:val="004228D9"/>
    <w:rsid w:val="00427743"/>
    <w:rsid w:val="004278A3"/>
    <w:rsid w:val="0043090C"/>
    <w:rsid w:val="00432047"/>
    <w:rsid w:val="004322AE"/>
    <w:rsid w:val="004344BD"/>
    <w:rsid w:val="00442B4F"/>
    <w:rsid w:val="0044330E"/>
    <w:rsid w:val="00443361"/>
    <w:rsid w:val="00444284"/>
    <w:rsid w:val="00444EEA"/>
    <w:rsid w:val="0044543A"/>
    <w:rsid w:val="0044671F"/>
    <w:rsid w:val="00446FC5"/>
    <w:rsid w:val="0045188F"/>
    <w:rsid w:val="0045195B"/>
    <w:rsid w:val="0045195F"/>
    <w:rsid w:val="004545BC"/>
    <w:rsid w:val="00456B10"/>
    <w:rsid w:val="004576D5"/>
    <w:rsid w:val="00457C3A"/>
    <w:rsid w:val="004608F3"/>
    <w:rsid w:val="00460ED7"/>
    <w:rsid w:val="00464791"/>
    <w:rsid w:val="00464DDF"/>
    <w:rsid w:val="00465F67"/>
    <w:rsid w:val="004669FA"/>
    <w:rsid w:val="00466D2F"/>
    <w:rsid w:val="00467C0A"/>
    <w:rsid w:val="00471294"/>
    <w:rsid w:val="004714F9"/>
    <w:rsid w:val="00472880"/>
    <w:rsid w:val="004759BA"/>
    <w:rsid w:val="0047695B"/>
    <w:rsid w:val="004776BF"/>
    <w:rsid w:val="004800DC"/>
    <w:rsid w:val="00480664"/>
    <w:rsid w:val="00480B5E"/>
    <w:rsid w:val="00481D9B"/>
    <w:rsid w:val="0048415F"/>
    <w:rsid w:val="00486CB4"/>
    <w:rsid w:val="0049184F"/>
    <w:rsid w:val="00493D5E"/>
    <w:rsid w:val="00497046"/>
    <w:rsid w:val="004A02B2"/>
    <w:rsid w:val="004A5382"/>
    <w:rsid w:val="004A6589"/>
    <w:rsid w:val="004A75E8"/>
    <w:rsid w:val="004B2600"/>
    <w:rsid w:val="004B2B64"/>
    <w:rsid w:val="004B4135"/>
    <w:rsid w:val="004B4319"/>
    <w:rsid w:val="004B4784"/>
    <w:rsid w:val="004B6197"/>
    <w:rsid w:val="004B62F0"/>
    <w:rsid w:val="004B66D4"/>
    <w:rsid w:val="004C3628"/>
    <w:rsid w:val="004C4E42"/>
    <w:rsid w:val="004C6FC1"/>
    <w:rsid w:val="004D25E8"/>
    <w:rsid w:val="004D29E0"/>
    <w:rsid w:val="004D30FC"/>
    <w:rsid w:val="004D6DC6"/>
    <w:rsid w:val="004D74EB"/>
    <w:rsid w:val="004E0592"/>
    <w:rsid w:val="004E1890"/>
    <w:rsid w:val="004E1C9B"/>
    <w:rsid w:val="004E2316"/>
    <w:rsid w:val="004E2D4B"/>
    <w:rsid w:val="004E33AA"/>
    <w:rsid w:val="004E4A15"/>
    <w:rsid w:val="004F0C0F"/>
    <w:rsid w:val="004F2010"/>
    <w:rsid w:val="004F2E69"/>
    <w:rsid w:val="004F4E8B"/>
    <w:rsid w:val="004F6543"/>
    <w:rsid w:val="005002E9"/>
    <w:rsid w:val="00500A80"/>
    <w:rsid w:val="00502964"/>
    <w:rsid w:val="00503028"/>
    <w:rsid w:val="0050303F"/>
    <w:rsid w:val="0050380B"/>
    <w:rsid w:val="005041D5"/>
    <w:rsid w:val="00505D2B"/>
    <w:rsid w:val="0050610F"/>
    <w:rsid w:val="0051061B"/>
    <w:rsid w:val="00510D1F"/>
    <w:rsid w:val="00510F34"/>
    <w:rsid w:val="00511750"/>
    <w:rsid w:val="00511E90"/>
    <w:rsid w:val="00511EEB"/>
    <w:rsid w:val="00516AB9"/>
    <w:rsid w:val="00520131"/>
    <w:rsid w:val="00521053"/>
    <w:rsid w:val="0052284D"/>
    <w:rsid w:val="00523144"/>
    <w:rsid w:val="00523B29"/>
    <w:rsid w:val="00523BE9"/>
    <w:rsid w:val="005241C8"/>
    <w:rsid w:val="00524774"/>
    <w:rsid w:val="00524A25"/>
    <w:rsid w:val="00534316"/>
    <w:rsid w:val="00534FA0"/>
    <w:rsid w:val="005357FA"/>
    <w:rsid w:val="00535E88"/>
    <w:rsid w:val="00537E0E"/>
    <w:rsid w:val="00537E4D"/>
    <w:rsid w:val="005425F3"/>
    <w:rsid w:val="005458C9"/>
    <w:rsid w:val="00547630"/>
    <w:rsid w:val="00550CBF"/>
    <w:rsid w:val="0055111A"/>
    <w:rsid w:val="005512A1"/>
    <w:rsid w:val="00554756"/>
    <w:rsid w:val="005563AC"/>
    <w:rsid w:val="00556FA9"/>
    <w:rsid w:val="00557731"/>
    <w:rsid w:val="0056082E"/>
    <w:rsid w:val="00561F35"/>
    <w:rsid w:val="00562295"/>
    <w:rsid w:val="00564E9C"/>
    <w:rsid w:val="00565565"/>
    <w:rsid w:val="00570099"/>
    <w:rsid w:val="005721F0"/>
    <w:rsid w:val="00574197"/>
    <w:rsid w:val="00574B12"/>
    <w:rsid w:val="005829E8"/>
    <w:rsid w:val="00582F2C"/>
    <w:rsid w:val="00585A57"/>
    <w:rsid w:val="0058631C"/>
    <w:rsid w:val="00587053"/>
    <w:rsid w:val="00587768"/>
    <w:rsid w:val="00590F4C"/>
    <w:rsid w:val="00591BD2"/>
    <w:rsid w:val="00591CA2"/>
    <w:rsid w:val="00592440"/>
    <w:rsid w:val="00595271"/>
    <w:rsid w:val="00596F48"/>
    <w:rsid w:val="005A0962"/>
    <w:rsid w:val="005A1628"/>
    <w:rsid w:val="005A4441"/>
    <w:rsid w:val="005A5107"/>
    <w:rsid w:val="005B1CE4"/>
    <w:rsid w:val="005B3C07"/>
    <w:rsid w:val="005B3CB0"/>
    <w:rsid w:val="005B419F"/>
    <w:rsid w:val="005B519A"/>
    <w:rsid w:val="005B5208"/>
    <w:rsid w:val="005B759C"/>
    <w:rsid w:val="005C0DF4"/>
    <w:rsid w:val="005C5455"/>
    <w:rsid w:val="005C56EC"/>
    <w:rsid w:val="005C599E"/>
    <w:rsid w:val="005C6261"/>
    <w:rsid w:val="005D06BF"/>
    <w:rsid w:val="005D38A9"/>
    <w:rsid w:val="005D3B75"/>
    <w:rsid w:val="005E36D2"/>
    <w:rsid w:val="005E38B1"/>
    <w:rsid w:val="005E4BF8"/>
    <w:rsid w:val="005E6B21"/>
    <w:rsid w:val="005F0041"/>
    <w:rsid w:val="005F1486"/>
    <w:rsid w:val="005F1E1B"/>
    <w:rsid w:val="005F3D07"/>
    <w:rsid w:val="005F4692"/>
    <w:rsid w:val="0060060A"/>
    <w:rsid w:val="006029C6"/>
    <w:rsid w:val="006032BE"/>
    <w:rsid w:val="00604F79"/>
    <w:rsid w:val="00606F6B"/>
    <w:rsid w:val="00611A8E"/>
    <w:rsid w:val="006138BC"/>
    <w:rsid w:val="00613E28"/>
    <w:rsid w:val="00615249"/>
    <w:rsid w:val="006154C5"/>
    <w:rsid w:val="0061742D"/>
    <w:rsid w:val="006247EA"/>
    <w:rsid w:val="00627C3E"/>
    <w:rsid w:val="006336EF"/>
    <w:rsid w:val="00634801"/>
    <w:rsid w:val="0063484F"/>
    <w:rsid w:val="00634DFB"/>
    <w:rsid w:val="0064191B"/>
    <w:rsid w:val="006419D4"/>
    <w:rsid w:val="00645795"/>
    <w:rsid w:val="00650362"/>
    <w:rsid w:val="00650C8D"/>
    <w:rsid w:val="0065173D"/>
    <w:rsid w:val="006518FC"/>
    <w:rsid w:val="006525E4"/>
    <w:rsid w:val="00653374"/>
    <w:rsid w:val="006535D4"/>
    <w:rsid w:val="00653F6B"/>
    <w:rsid w:val="00655180"/>
    <w:rsid w:val="00656ED2"/>
    <w:rsid w:val="00660038"/>
    <w:rsid w:val="00661155"/>
    <w:rsid w:val="00664F92"/>
    <w:rsid w:val="00666D7B"/>
    <w:rsid w:val="00667BBB"/>
    <w:rsid w:val="0067166F"/>
    <w:rsid w:val="00672138"/>
    <w:rsid w:val="00672DC6"/>
    <w:rsid w:val="00673A6F"/>
    <w:rsid w:val="00676755"/>
    <w:rsid w:val="0068062E"/>
    <w:rsid w:val="00681EB5"/>
    <w:rsid w:val="00686840"/>
    <w:rsid w:val="00686ADA"/>
    <w:rsid w:val="00687BBD"/>
    <w:rsid w:val="00691D66"/>
    <w:rsid w:val="00692CC4"/>
    <w:rsid w:val="00692E5F"/>
    <w:rsid w:val="006A3375"/>
    <w:rsid w:val="006A4935"/>
    <w:rsid w:val="006A529B"/>
    <w:rsid w:val="006A5F2D"/>
    <w:rsid w:val="006A6375"/>
    <w:rsid w:val="006A688F"/>
    <w:rsid w:val="006A6E6D"/>
    <w:rsid w:val="006A7971"/>
    <w:rsid w:val="006B1013"/>
    <w:rsid w:val="006B2CB1"/>
    <w:rsid w:val="006B3129"/>
    <w:rsid w:val="006B3401"/>
    <w:rsid w:val="006B6ABF"/>
    <w:rsid w:val="006B7AE5"/>
    <w:rsid w:val="006C13C6"/>
    <w:rsid w:val="006C58B6"/>
    <w:rsid w:val="006D038B"/>
    <w:rsid w:val="006D09E8"/>
    <w:rsid w:val="006D23B2"/>
    <w:rsid w:val="006D2986"/>
    <w:rsid w:val="006D3CC6"/>
    <w:rsid w:val="006D4017"/>
    <w:rsid w:val="006D4974"/>
    <w:rsid w:val="006D5836"/>
    <w:rsid w:val="006D720E"/>
    <w:rsid w:val="006D7A9D"/>
    <w:rsid w:val="006E0CA9"/>
    <w:rsid w:val="006E535F"/>
    <w:rsid w:val="006E6415"/>
    <w:rsid w:val="006E6B76"/>
    <w:rsid w:val="006F0916"/>
    <w:rsid w:val="006F1747"/>
    <w:rsid w:val="006F195D"/>
    <w:rsid w:val="006F28A5"/>
    <w:rsid w:val="006F5D71"/>
    <w:rsid w:val="006F6723"/>
    <w:rsid w:val="006F6734"/>
    <w:rsid w:val="0070056E"/>
    <w:rsid w:val="00702BFE"/>
    <w:rsid w:val="00703BB2"/>
    <w:rsid w:val="007040CA"/>
    <w:rsid w:val="00705D3F"/>
    <w:rsid w:val="007075DE"/>
    <w:rsid w:val="00710E60"/>
    <w:rsid w:val="0071165D"/>
    <w:rsid w:val="0071241A"/>
    <w:rsid w:val="00722457"/>
    <w:rsid w:val="00723A9A"/>
    <w:rsid w:val="00724B6D"/>
    <w:rsid w:val="0072604A"/>
    <w:rsid w:val="00731635"/>
    <w:rsid w:val="007327CC"/>
    <w:rsid w:val="0073356C"/>
    <w:rsid w:val="00735802"/>
    <w:rsid w:val="00737234"/>
    <w:rsid w:val="00740CCD"/>
    <w:rsid w:val="007433B1"/>
    <w:rsid w:val="00743F66"/>
    <w:rsid w:val="00743FB1"/>
    <w:rsid w:val="007448BD"/>
    <w:rsid w:val="007465EF"/>
    <w:rsid w:val="0075017F"/>
    <w:rsid w:val="00751797"/>
    <w:rsid w:val="007540A3"/>
    <w:rsid w:val="007543BD"/>
    <w:rsid w:val="007547AB"/>
    <w:rsid w:val="00754C43"/>
    <w:rsid w:val="00756779"/>
    <w:rsid w:val="00756F78"/>
    <w:rsid w:val="0075737A"/>
    <w:rsid w:val="00761B57"/>
    <w:rsid w:val="0077037F"/>
    <w:rsid w:val="00770FC6"/>
    <w:rsid w:val="00771875"/>
    <w:rsid w:val="007721DE"/>
    <w:rsid w:val="007751D6"/>
    <w:rsid w:val="0077584B"/>
    <w:rsid w:val="00777EFD"/>
    <w:rsid w:val="007805E0"/>
    <w:rsid w:val="007821BE"/>
    <w:rsid w:val="007868A4"/>
    <w:rsid w:val="00790B76"/>
    <w:rsid w:val="00791985"/>
    <w:rsid w:val="00792683"/>
    <w:rsid w:val="007929D7"/>
    <w:rsid w:val="007A1972"/>
    <w:rsid w:val="007A2A7E"/>
    <w:rsid w:val="007A38B1"/>
    <w:rsid w:val="007A46BC"/>
    <w:rsid w:val="007A5027"/>
    <w:rsid w:val="007A58F5"/>
    <w:rsid w:val="007A5BA5"/>
    <w:rsid w:val="007A5F92"/>
    <w:rsid w:val="007A6D27"/>
    <w:rsid w:val="007B14C2"/>
    <w:rsid w:val="007B1957"/>
    <w:rsid w:val="007B4A77"/>
    <w:rsid w:val="007B512E"/>
    <w:rsid w:val="007C1DDC"/>
    <w:rsid w:val="007C1EDB"/>
    <w:rsid w:val="007C3956"/>
    <w:rsid w:val="007C4CE0"/>
    <w:rsid w:val="007C6841"/>
    <w:rsid w:val="007C6E84"/>
    <w:rsid w:val="007D2126"/>
    <w:rsid w:val="007D2432"/>
    <w:rsid w:val="007D2D86"/>
    <w:rsid w:val="007D4ECE"/>
    <w:rsid w:val="007D71B6"/>
    <w:rsid w:val="007D75C3"/>
    <w:rsid w:val="007E09E1"/>
    <w:rsid w:val="007E267D"/>
    <w:rsid w:val="007E38EA"/>
    <w:rsid w:val="007E5E9A"/>
    <w:rsid w:val="007F01B3"/>
    <w:rsid w:val="007F08F1"/>
    <w:rsid w:val="007F12B8"/>
    <w:rsid w:val="007F1344"/>
    <w:rsid w:val="007F35C0"/>
    <w:rsid w:val="007F4848"/>
    <w:rsid w:val="007F53B9"/>
    <w:rsid w:val="007F7C9E"/>
    <w:rsid w:val="0080100E"/>
    <w:rsid w:val="00801EAF"/>
    <w:rsid w:val="008038C5"/>
    <w:rsid w:val="00804974"/>
    <w:rsid w:val="008068E2"/>
    <w:rsid w:val="00806D35"/>
    <w:rsid w:val="00811929"/>
    <w:rsid w:val="00812448"/>
    <w:rsid w:val="00812741"/>
    <w:rsid w:val="00812FA6"/>
    <w:rsid w:val="00814F66"/>
    <w:rsid w:val="008160AA"/>
    <w:rsid w:val="008202EE"/>
    <w:rsid w:val="00824767"/>
    <w:rsid w:val="00825345"/>
    <w:rsid w:val="0082784F"/>
    <w:rsid w:val="00831425"/>
    <w:rsid w:val="0083156D"/>
    <w:rsid w:val="00832C5B"/>
    <w:rsid w:val="0083304B"/>
    <w:rsid w:val="00833D84"/>
    <w:rsid w:val="00836800"/>
    <w:rsid w:val="00837687"/>
    <w:rsid w:val="00837F62"/>
    <w:rsid w:val="00841C88"/>
    <w:rsid w:val="008434E1"/>
    <w:rsid w:val="00843A3F"/>
    <w:rsid w:val="008452D7"/>
    <w:rsid w:val="00845E26"/>
    <w:rsid w:val="008504D2"/>
    <w:rsid w:val="00850BDB"/>
    <w:rsid w:val="008566C9"/>
    <w:rsid w:val="0086037D"/>
    <w:rsid w:val="00860A05"/>
    <w:rsid w:val="00861F45"/>
    <w:rsid w:val="008663F8"/>
    <w:rsid w:val="0086681E"/>
    <w:rsid w:val="00870D38"/>
    <w:rsid w:val="00871BE2"/>
    <w:rsid w:val="00871CFF"/>
    <w:rsid w:val="00872453"/>
    <w:rsid w:val="00872BAA"/>
    <w:rsid w:val="0087360F"/>
    <w:rsid w:val="008739BF"/>
    <w:rsid w:val="00873D13"/>
    <w:rsid w:val="00880B3A"/>
    <w:rsid w:val="00880C22"/>
    <w:rsid w:val="00881DD5"/>
    <w:rsid w:val="008823C0"/>
    <w:rsid w:val="008839F0"/>
    <w:rsid w:val="008929F8"/>
    <w:rsid w:val="0089306C"/>
    <w:rsid w:val="008933E3"/>
    <w:rsid w:val="00897416"/>
    <w:rsid w:val="0089767A"/>
    <w:rsid w:val="008A152E"/>
    <w:rsid w:val="008A1B84"/>
    <w:rsid w:val="008A3E43"/>
    <w:rsid w:val="008A55BB"/>
    <w:rsid w:val="008A5C7E"/>
    <w:rsid w:val="008A7DF7"/>
    <w:rsid w:val="008B07D3"/>
    <w:rsid w:val="008B1A53"/>
    <w:rsid w:val="008B5719"/>
    <w:rsid w:val="008B633F"/>
    <w:rsid w:val="008B66EF"/>
    <w:rsid w:val="008C01C5"/>
    <w:rsid w:val="008C28D6"/>
    <w:rsid w:val="008C2C07"/>
    <w:rsid w:val="008C4216"/>
    <w:rsid w:val="008C42C8"/>
    <w:rsid w:val="008C49D8"/>
    <w:rsid w:val="008C4C2D"/>
    <w:rsid w:val="008C698D"/>
    <w:rsid w:val="008C7384"/>
    <w:rsid w:val="008D0931"/>
    <w:rsid w:val="008D2EDF"/>
    <w:rsid w:val="008D4611"/>
    <w:rsid w:val="008D53AD"/>
    <w:rsid w:val="008D554B"/>
    <w:rsid w:val="008D5AE7"/>
    <w:rsid w:val="008E154D"/>
    <w:rsid w:val="008E1B39"/>
    <w:rsid w:val="008E2E8D"/>
    <w:rsid w:val="008E5C69"/>
    <w:rsid w:val="008E6714"/>
    <w:rsid w:val="008E6CC5"/>
    <w:rsid w:val="008F31BD"/>
    <w:rsid w:val="008F4162"/>
    <w:rsid w:val="008F46CA"/>
    <w:rsid w:val="008F655D"/>
    <w:rsid w:val="008F71E8"/>
    <w:rsid w:val="008F7B64"/>
    <w:rsid w:val="00900233"/>
    <w:rsid w:val="009033CC"/>
    <w:rsid w:val="00905BAE"/>
    <w:rsid w:val="0090619F"/>
    <w:rsid w:val="00906A80"/>
    <w:rsid w:val="00906D87"/>
    <w:rsid w:val="0090717B"/>
    <w:rsid w:val="00907AAE"/>
    <w:rsid w:val="009107A8"/>
    <w:rsid w:val="0091285E"/>
    <w:rsid w:val="009132D8"/>
    <w:rsid w:val="00913E3E"/>
    <w:rsid w:val="00914EB2"/>
    <w:rsid w:val="00915808"/>
    <w:rsid w:val="00915D1B"/>
    <w:rsid w:val="00915FA1"/>
    <w:rsid w:val="00916255"/>
    <w:rsid w:val="009167B7"/>
    <w:rsid w:val="00916B2F"/>
    <w:rsid w:val="009179E8"/>
    <w:rsid w:val="009222AA"/>
    <w:rsid w:val="009233EE"/>
    <w:rsid w:val="00924361"/>
    <w:rsid w:val="009247C6"/>
    <w:rsid w:val="00925A75"/>
    <w:rsid w:val="0092701F"/>
    <w:rsid w:val="0093020D"/>
    <w:rsid w:val="00931D67"/>
    <w:rsid w:val="00934439"/>
    <w:rsid w:val="009368B1"/>
    <w:rsid w:val="00940106"/>
    <w:rsid w:val="0094011A"/>
    <w:rsid w:val="00941122"/>
    <w:rsid w:val="00941738"/>
    <w:rsid w:val="00941965"/>
    <w:rsid w:val="009428F6"/>
    <w:rsid w:val="009440C1"/>
    <w:rsid w:val="009448D7"/>
    <w:rsid w:val="00944ABA"/>
    <w:rsid w:val="00946152"/>
    <w:rsid w:val="00947323"/>
    <w:rsid w:val="009476E3"/>
    <w:rsid w:val="00952801"/>
    <w:rsid w:val="00954CD7"/>
    <w:rsid w:val="00954DD1"/>
    <w:rsid w:val="0095594B"/>
    <w:rsid w:val="0096078C"/>
    <w:rsid w:val="00960F2E"/>
    <w:rsid w:val="009632B5"/>
    <w:rsid w:val="00965009"/>
    <w:rsid w:val="00965494"/>
    <w:rsid w:val="009657E0"/>
    <w:rsid w:val="0096588F"/>
    <w:rsid w:val="00966EAE"/>
    <w:rsid w:val="00967305"/>
    <w:rsid w:val="00973878"/>
    <w:rsid w:val="009750D3"/>
    <w:rsid w:val="0097560B"/>
    <w:rsid w:val="00977167"/>
    <w:rsid w:val="009774F1"/>
    <w:rsid w:val="009805CF"/>
    <w:rsid w:val="0098150F"/>
    <w:rsid w:val="00981EAD"/>
    <w:rsid w:val="00982B02"/>
    <w:rsid w:val="00982F7F"/>
    <w:rsid w:val="0098411C"/>
    <w:rsid w:val="00984396"/>
    <w:rsid w:val="00991863"/>
    <w:rsid w:val="009930A6"/>
    <w:rsid w:val="0099433C"/>
    <w:rsid w:val="009952B4"/>
    <w:rsid w:val="009970CE"/>
    <w:rsid w:val="009A2AB6"/>
    <w:rsid w:val="009A34D9"/>
    <w:rsid w:val="009A41AF"/>
    <w:rsid w:val="009A493D"/>
    <w:rsid w:val="009A4C54"/>
    <w:rsid w:val="009B16FE"/>
    <w:rsid w:val="009B27F7"/>
    <w:rsid w:val="009B382B"/>
    <w:rsid w:val="009B3E67"/>
    <w:rsid w:val="009B4041"/>
    <w:rsid w:val="009B421F"/>
    <w:rsid w:val="009C01FD"/>
    <w:rsid w:val="009C125A"/>
    <w:rsid w:val="009C16D8"/>
    <w:rsid w:val="009C2A02"/>
    <w:rsid w:val="009C6381"/>
    <w:rsid w:val="009C7B2A"/>
    <w:rsid w:val="009D1E9F"/>
    <w:rsid w:val="009D572A"/>
    <w:rsid w:val="009D6B5D"/>
    <w:rsid w:val="009D6D29"/>
    <w:rsid w:val="009D7371"/>
    <w:rsid w:val="009E03E9"/>
    <w:rsid w:val="009E06FA"/>
    <w:rsid w:val="009E137F"/>
    <w:rsid w:val="009E67F4"/>
    <w:rsid w:val="009E6BC5"/>
    <w:rsid w:val="009E6DFB"/>
    <w:rsid w:val="009F6D2A"/>
    <w:rsid w:val="009F7217"/>
    <w:rsid w:val="009F7D36"/>
    <w:rsid w:val="009F7E8D"/>
    <w:rsid w:val="00A00BBB"/>
    <w:rsid w:val="00A02829"/>
    <w:rsid w:val="00A04D49"/>
    <w:rsid w:val="00A078C6"/>
    <w:rsid w:val="00A116A6"/>
    <w:rsid w:val="00A11730"/>
    <w:rsid w:val="00A11D48"/>
    <w:rsid w:val="00A1351E"/>
    <w:rsid w:val="00A13F27"/>
    <w:rsid w:val="00A154D7"/>
    <w:rsid w:val="00A17A6B"/>
    <w:rsid w:val="00A20DFB"/>
    <w:rsid w:val="00A21C12"/>
    <w:rsid w:val="00A22CA6"/>
    <w:rsid w:val="00A23769"/>
    <w:rsid w:val="00A26566"/>
    <w:rsid w:val="00A2788B"/>
    <w:rsid w:val="00A313DA"/>
    <w:rsid w:val="00A3230B"/>
    <w:rsid w:val="00A3367D"/>
    <w:rsid w:val="00A33F87"/>
    <w:rsid w:val="00A342E2"/>
    <w:rsid w:val="00A34AB6"/>
    <w:rsid w:val="00A37340"/>
    <w:rsid w:val="00A37FF8"/>
    <w:rsid w:val="00A40DFF"/>
    <w:rsid w:val="00A41FFD"/>
    <w:rsid w:val="00A422DA"/>
    <w:rsid w:val="00A425DB"/>
    <w:rsid w:val="00A4438D"/>
    <w:rsid w:val="00A44666"/>
    <w:rsid w:val="00A47E3B"/>
    <w:rsid w:val="00A47FD1"/>
    <w:rsid w:val="00A5059C"/>
    <w:rsid w:val="00A544C2"/>
    <w:rsid w:val="00A55632"/>
    <w:rsid w:val="00A55CB0"/>
    <w:rsid w:val="00A604B6"/>
    <w:rsid w:val="00A60EFE"/>
    <w:rsid w:val="00A64CF6"/>
    <w:rsid w:val="00A655BB"/>
    <w:rsid w:val="00A65722"/>
    <w:rsid w:val="00A66D35"/>
    <w:rsid w:val="00A67B17"/>
    <w:rsid w:val="00A719A1"/>
    <w:rsid w:val="00A71BAE"/>
    <w:rsid w:val="00A8040E"/>
    <w:rsid w:val="00A81D72"/>
    <w:rsid w:val="00A86490"/>
    <w:rsid w:val="00A90C36"/>
    <w:rsid w:val="00A913D3"/>
    <w:rsid w:val="00A92351"/>
    <w:rsid w:val="00A9236E"/>
    <w:rsid w:val="00A92398"/>
    <w:rsid w:val="00A923B5"/>
    <w:rsid w:val="00A92DC7"/>
    <w:rsid w:val="00A961C1"/>
    <w:rsid w:val="00AA0EA5"/>
    <w:rsid w:val="00AA1157"/>
    <w:rsid w:val="00AA3AE2"/>
    <w:rsid w:val="00AA464D"/>
    <w:rsid w:val="00AA4D12"/>
    <w:rsid w:val="00AA5066"/>
    <w:rsid w:val="00AA6A95"/>
    <w:rsid w:val="00AA6BA9"/>
    <w:rsid w:val="00AB07D0"/>
    <w:rsid w:val="00AB0864"/>
    <w:rsid w:val="00AB2938"/>
    <w:rsid w:val="00AB40F5"/>
    <w:rsid w:val="00AB49B3"/>
    <w:rsid w:val="00AB5D8C"/>
    <w:rsid w:val="00AB66C1"/>
    <w:rsid w:val="00AC1988"/>
    <w:rsid w:val="00AC3D16"/>
    <w:rsid w:val="00AC7F7F"/>
    <w:rsid w:val="00AD0197"/>
    <w:rsid w:val="00AD1AE1"/>
    <w:rsid w:val="00AD55B0"/>
    <w:rsid w:val="00AD66BF"/>
    <w:rsid w:val="00AD6BD4"/>
    <w:rsid w:val="00AD6EF7"/>
    <w:rsid w:val="00AE10B6"/>
    <w:rsid w:val="00AE202F"/>
    <w:rsid w:val="00AE33B4"/>
    <w:rsid w:val="00AE3B59"/>
    <w:rsid w:val="00AE4CD8"/>
    <w:rsid w:val="00AF038B"/>
    <w:rsid w:val="00AF1B1C"/>
    <w:rsid w:val="00AF3855"/>
    <w:rsid w:val="00AF4535"/>
    <w:rsid w:val="00AF4DB6"/>
    <w:rsid w:val="00AF55ED"/>
    <w:rsid w:val="00AF68F3"/>
    <w:rsid w:val="00AF75D5"/>
    <w:rsid w:val="00AF7F95"/>
    <w:rsid w:val="00B00695"/>
    <w:rsid w:val="00B024D9"/>
    <w:rsid w:val="00B03103"/>
    <w:rsid w:val="00B03B03"/>
    <w:rsid w:val="00B04BBF"/>
    <w:rsid w:val="00B05D05"/>
    <w:rsid w:val="00B10674"/>
    <w:rsid w:val="00B11344"/>
    <w:rsid w:val="00B126D1"/>
    <w:rsid w:val="00B16AC9"/>
    <w:rsid w:val="00B2089D"/>
    <w:rsid w:val="00B23D91"/>
    <w:rsid w:val="00B24F56"/>
    <w:rsid w:val="00B25C09"/>
    <w:rsid w:val="00B260FF"/>
    <w:rsid w:val="00B269A2"/>
    <w:rsid w:val="00B30CE6"/>
    <w:rsid w:val="00B30D72"/>
    <w:rsid w:val="00B3108C"/>
    <w:rsid w:val="00B311FC"/>
    <w:rsid w:val="00B312E1"/>
    <w:rsid w:val="00B330A4"/>
    <w:rsid w:val="00B337DB"/>
    <w:rsid w:val="00B358BE"/>
    <w:rsid w:val="00B3634E"/>
    <w:rsid w:val="00B419AC"/>
    <w:rsid w:val="00B52476"/>
    <w:rsid w:val="00B5253F"/>
    <w:rsid w:val="00B60D5B"/>
    <w:rsid w:val="00B61A5D"/>
    <w:rsid w:val="00B61EC6"/>
    <w:rsid w:val="00B632AD"/>
    <w:rsid w:val="00B64670"/>
    <w:rsid w:val="00B64EB7"/>
    <w:rsid w:val="00B651EB"/>
    <w:rsid w:val="00B656D3"/>
    <w:rsid w:val="00B674FF"/>
    <w:rsid w:val="00B7043B"/>
    <w:rsid w:val="00B719B2"/>
    <w:rsid w:val="00B71AAD"/>
    <w:rsid w:val="00B72635"/>
    <w:rsid w:val="00B73271"/>
    <w:rsid w:val="00B7750A"/>
    <w:rsid w:val="00B82F8D"/>
    <w:rsid w:val="00B8605B"/>
    <w:rsid w:val="00B90512"/>
    <w:rsid w:val="00B92023"/>
    <w:rsid w:val="00B93640"/>
    <w:rsid w:val="00BA107F"/>
    <w:rsid w:val="00BB2237"/>
    <w:rsid w:val="00BB45C8"/>
    <w:rsid w:val="00BB719D"/>
    <w:rsid w:val="00BB7357"/>
    <w:rsid w:val="00BC0312"/>
    <w:rsid w:val="00BC0F26"/>
    <w:rsid w:val="00BC0FAB"/>
    <w:rsid w:val="00BC2864"/>
    <w:rsid w:val="00BC2B2D"/>
    <w:rsid w:val="00BC2B4A"/>
    <w:rsid w:val="00BC3F9E"/>
    <w:rsid w:val="00BC40BC"/>
    <w:rsid w:val="00BC6EDF"/>
    <w:rsid w:val="00BC7AE9"/>
    <w:rsid w:val="00BD19AA"/>
    <w:rsid w:val="00BD2C28"/>
    <w:rsid w:val="00BD531F"/>
    <w:rsid w:val="00BD7279"/>
    <w:rsid w:val="00BD729B"/>
    <w:rsid w:val="00BD7D16"/>
    <w:rsid w:val="00BE4216"/>
    <w:rsid w:val="00BE4F1D"/>
    <w:rsid w:val="00BE6393"/>
    <w:rsid w:val="00BE648E"/>
    <w:rsid w:val="00BF3B74"/>
    <w:rsid w:val="00BF3F19"/>
    <w:rsid w:val="00BF46DF"/>
    <w:rsid w:val="00BF5562"/>
    <w:rsid w:val="00BF6CD8"/>
    <w:rsid w:val="00BF7C9B"/>
    <w:rsid w:val="00C003D0"/>
    <w:rsid w:val="00C00502"/>
    <w:rsid w:val="00C0219B"/>
    <w:rsid w:val="00C03163"/>
    <w:rsid w:val="00C04289"/>
    <w:rsid w:val="00C05FA2"/>
    <w:rsid w:val="00C11642"/>
    <w:rsid w:val="00C13094"/>
    <w:rsid w:val="00C143A2"/>
    <w:rsid w:val="00C14724"/>
    <w:rsid w:val="00C162D5"/>
    <w:rsid w:val="00C17576"/>
    <w:rsid w:val="00C20882"/>
    <w:rsid w:val="00C22207"/>
    <w:rsid w:val="00C25CFE"/>
    <w:rsid w:val="00C25F3A"/>
    <w:rsid w:val="00C32AD3"/>
    <w:rsid w:val="00C32E31"/>
    <w:rsid w:val="00C34B7B"/>
    <w:rsid w:val="00C40DA3"/>
    <w:rsid w:val="00C41230"/>
    <w:rsid w:val="00C41B89"/>
    <w:rsid w:val="00C425BC"/>
    <w:rsid w:val="00C45E36"/>
    <w:rsid w:val="00C50AFE"/>
    <w:rsid w:val="00C514C8"/>
    <w:rsid w:val="00C53DA8"/>
    <w:rsid w:val="00C633E6"/>
    <w:rsid w:val="00C634D4"/>
    <w:rsid w:val="00C63551"/>
    <w:rsid w:val="00C70371"/>
    <w:rsid w:val="00C71594"/>
    <w:rsid w:val="00C720E0"/>
    <w:rsid w:val="00C724FA"/>
    <w:rsid w:val="00C72DBD"/>
    <w:rsid w:val="00C74B45"/>
    <w:rsid w:val="00C74F9F"/>
    <w:rsid w:val="00C763FF"/>
    <w:rsid w:val="00C802A4"/>
    <w:rsid w:val="00C80BEA"/>
    <w:rsid w:val="00C80DCF"/>
    <w:rsid w:val="00C82607"/>
    <w:rsid w:val="00C83023"/>
    <w:rsid w:val="00C84488"/>
    <w:rsid w:val="00C85D85"/>
    <w:rsid w:val="00C87407"/>
    <w:rsid w:val="00C90F17"/>
    <w:rsid w:val="00C93765"/>
    <w:rsid w:val="00C94A9E"/>
    <w:rsid w:val="00C95873"/>
    <w:rsid w:val="00C9621E"/>
    <w:rsid w:val="00C978A7"/>
    <w:rsid w:val="00CA03B7"/>
    <w:rsid w:val="00CA15F7"/>
    <w:rsid w:val="00CA222D"/>
    <w:rsid w:val="00CA343E"/>
    <w:rsid w:val="00CA3986"/>
    <w:rsid w:val="00CA7F5A"/>
    <w:rsid w:val="00CB2052"/>
    <w:rsid w:val="00CB20FE"/>
    <w:rsid w:val="00CC02B5"/>
    <w:rsid w:val="00CC47C1"/>
    <w:rsid w:val="00CC622E"/>
    <w:rsid w:val="00CC624C"/>
    <w:rsid w:val="00CC782A"/>
    <w:rsid w:val="00CC7E2F"/>
    <w:rsid w:val="00CD13C0"/>
    <w:rsid w:val="00CD2004"/>
    <w:rsid w:val="00CE254D"/>
    <w:rsid w:val="00CE2A4E"/>
    <w:rsid w:val="00CE2EBC"/>
    <w:rsid w:val="00CE3A7A"/>
    <w:rsid w:val="00CE4A1A"/>
    <w:rsid w:val="00CE720B"/>
    <w:rsid w:val="00CE7EC6"/>
    <w:rsid w:val="00CF1629"/>
    <w:rsid w:val="00CF1D60"/>
    <w:rsid w:val="00CF4557"/>
    <w:rsid w:val="00CF50CA"/>
    <w:rsid w:val="00CF574D"/>
    <w:rsid w:val="00CF5B63"/>
    <w:rsid w:val="00CF5BB4"/>
    <w:rsid w:val="00D008D4"/>
    <w:rsid w:val="00D01F10"/>
    <w:rsid w:val="00D0363B"/>
    <w:rsid w:val="00D042A3"/>
    <w:rsid w:val="00D04A37"/>
    <w:rsid w:val="00D04AD8"/>
    <w:rsid w:val="00D06B70"/>
    <w:rsid w:val="00D12432"/>
    <w:rsid w:val="00D13134"/>
    <w:rsid w:val="00D162C8"/>
    <w:rsid w:val="00D168CA"/>
    <w:rsid w:val="00D16D36"/>
    <w:rsid w:val="00D178B9"/>
    <w:rsid w:val="00D17A52"/>
    <w:rsid w:val="00D237D2"/>
    <w:rsid w:val="00D258F5"/>
    <w:rsid w:val="00D262E4"/>
    <w:rsid w:val="00D26314"/>
    <w:rsid w:val="00D2723F"/>
    <w:rsid w:val="00D2773D"/>
    <w:rsid w:val="00D30DBB"/>
    <w:rsid w:val="00D323DF"/>
    <w:rsid w:val="00D32E8A"/>
    <w:rsid w:val="00D331D5"/>
    <w:rsid w:val="00D35220"/>
    <w:rsid w:val="00D408E5"/>
    <w:rsid w:val="00D422FB"/>
    <w:rsid w:val="00D43BC3"/>
    <w:rsid w:val="00D4486A"/>
    <w:rsid w:val="00D44D57"/>
    <w:rsid w:val="00D47FF7"/>
    <w:rsid w:val="00D507D9"/>
    <w:rsid w:val="00D51D08"/>
    <w:rsid w:val="00D55A79"/>
    <w:rsid w:val="00D56CB2"/>
    <w:rsid w:val="00D574E4"/>
    <w:rsid w:val="00D60004"/>
    <w:rsid w:val="00D60E22"/>
    <w:rsid w:val="00D63B0A"/>
    <w:rsid w:val="00D64117"/>
    <w:rsid w:val="00D647C9"/>
    <w:rsid w:val="00D67196"/>
    <w:rsid w:val="00D67D14"/>
    <w:rsid w:val="00D70504"/>
    <w:rsid w:val="00D74CA2"/>
    <w:rsid w:val="00D801C1"/>
    <w:rsid w:val="00D80515"/>
    <w:rsid w:val="00D80DCC"/>
    <w:rsid w:val="00D8142E"/>
    <w:rsid w:val="00D82E3C"/>
    <w:rsid w:val="00D83E15"/>
    <w:rsid w:val="00D863F5"/>
    <w:rsid w:val="00D8680F"/>
    <w:rsid w:val="00D874EB"/>
    <w:rsid w:val="00D8792A"/>
    <w:rsid w:val="00D93BED"/>
    <w:rsid w:val="00D9602E"/>
    <w:rsid w:val="00D970D6"/>
    <w:rsid w:val="00DA0A00"/>
    <w:rsid w:val="00DA1C88"/>
    <w:rsid w:val="00DA7457"/>
    <w:rsid w:val="00DB049F"/>
    <w:rsid w:val="00DB0F13"/>
    <w:rsid w:val="00DB1CA3"/>
    <w:rsid w:val="00DB1FB7"/>
    <w:rsid w:val="00DB23AF"/>
    <w:rsid w:val="00DB6525"/>
    <w:rsid w:val="00DB6643"/>
    <w:rsid w:val="00DB7736"/>
    <w:rsid w:val="00DC10D3"/>
    <w:rsid w:val="00DC1FAA"/>
    <w:rsid w:val="00DC5DBF"/>
    <w:rsid w:val="00DC77A3"/>
    <w:rsid w:val="00DD12DD"/>
    <w:rsid w:val="00DD389B"/>
    <w:rsid w:val="00DD3D2A"/>
    <w:rsid w:val="00DD3E1C"/>
    <w:rsid w:val="00DD5064"/>
    <w:rsid w:val="00DD681D"/>
    <w:rsid w:val="00DE347A"/>
    <w:rsid w:val="00DE5295"/>
    <w:rsid w:val="00DE69D5"/>
    <w:rsid w:val="00DF3D38"/>
    <w:rsid w:val="00DF5ABC"/>
    <w:rsid w:val="00DF6897"/>
    <w:rsid w:val="00E013C5"/>
    <w:rsid w:val="00E0159E"/>
    <w:rsid w:val="00E03F9C"/>
    <w:rsid w:val="00E040D7"/>
    <w:rsid w:val="00E04A0C"/>
    <w:rsid w:val="00E06B5C"/>
    <w:rsid w:val="00E11E13"/>
    <w:rsid w:val="00E11F48"/>
    <w:rsid w:val="00E1296B"/>
    <w:rsid w:val="00E15D18"/>
    <w:rsid w:val="00E1645C"/>
    <w:rsid w:val="00E16D26"/>
    <w:rsid w:val="00E1798E"/>
    <w:rsid w:val="00E22212"/>
    <w:rsid w:val="00E23A97"/>
    <w:rsid w:val="00E24A08"/>
    <w:rsid w:val="00E25134"/>
    <w:rsid w:val="00E256DB"/>
    <w:rsid w:val="00E27FE6"/>
    <w:rsid w:val="00E313FF"/>
    <w:rsid w:val="00E31A03"/>
    <w:rsid w:val="00E3395E"/>
    <w:rsid w:val="00E426FD"/>
    <w:rsid w:val="00E4456A"/>
    <w:rsid w:val="00E476F3"/>
    <w:rsid w:val="00E51760"/>
    <w:rsid w:val="00E54A09"/>
    <w:rsid w:val="00E54CF5"/>
    <w:rsid w:val="00E563C1"/>
    <w:rsid w:val="00E57FF0"/>
    <w:rsid w:val="00E6008F"/>
    <w:rsid w:val="00E60975"/>
    <w:rsid w:val="00E62646"/>
    <w:rsid w:val="00E66C78"/>
    <w:rsid w:val="00E67597"/>
    <w:rsid w:val="00E678DB"/>
    <w:rsid w:val="00E70BCA"/>
    <w:rsid w:val="00E741A9"/>
    <w:rsid w:val="00E75044"/>
    <w:rsid w:val="00E7587F"/>
    <w:rsid w:val="00E75D76"/>
    <w:rsid w:val="00E80BF9"/>
    <w:rsid w:val="00E814A4"/>
    <w:rsid w:val="00E821B6"/>
    <w:rsid w:val="00E837E8"/>
    <w:rsid w:val="00E843B9"/>
    <w:rsid w:val="00E9104E"/>
    <w:rsid w:val="00E91A10"/>
    <w:rsid w:val="00E93B56"/>
    <w:rsid w:val="00E949A1"/>
    <w:rsid w:val="00EA1D9A"/>
    <w:rsid w:val="00EA2007"/>
    <w:rsid w:val="00EA2226"/>
    <w:rsid w:val="00EA2B04"/>
    <w:rsid w:val="00EA2C9D"/>
    <w:rsid w:val="00EA6C8D"/>
    <w:rsid w:val="00EA7327"/>
    <w:rsid w:val="00EB1489"/>
    <w:rsid w:val="00EB1511"/>
    <w:rsid w:val="00EB3FDB"/>
    <w:rsid w:val="00EB7681"/>
    <w:rsid w:val="00EC06C1"/>
    <w:rsid w:val="00EC0C09"/>
    <w:rsid w:val="00EC1EDF"/>
    <w:rsid w:val="00EC5FC2"/>
    <w:rsid w:val="00EC77CB"/>
    <w:rsid w:val="00EC7B61"/>
    <w:rsid w:val="00ED0EF4"/>
    <w:rsid w:val="00ED1C08"/>
    <w:rsid w:val="00ED2CE3"/>
    <w:rsid w:val="00ED7300"/>
    <w:rsid w:val="00ED750D"/>
    <w:rsid w:val="00EE34A9"/>
    <w:rsid w:val="00EE43C2"/>
    <w:rsid w:val="00EE6C8C"/>
    <w:rsid w:val="00EE7781"/>
    <w:rsid w:val="00EF0622"/>
    <w:rsid w:val="00EF36F4"/>
    <w:rsid w:val="00EF6AD9"/>
    <w:rsid w:val="00F05546"/>
    <w:rsid w:val="00F0566A"/>
    <w:rsid w:val="00F05A36"/>
    <w:rsid w:val="00F111C8"/>
    <w:rsid w:val="00F11DB9"/>
    <w:rsid w:val="00F13593"/>
    <w:rsid w:val="00F139D5"/>
    <w:rsid w:val="00F15562"/>
    <w:rsid w:val="00F17043"/>
    <w:rsid w:val="00F2050C"/>
    <w:rsid w:val="00F22875"/>
    <w:rsid w:val="00F24A41"/>
    <w:rsid w:val="00F24BB7"/>
    <w:rsid w:val="00F26519"/>
    <w:rsid w:val="00F265F7"/>
    <w:rsid w:val="00F30104"/>
    <w:rsid w:val="00F30574"/>
    <w:rsid w:val="00F3183A"/>
    <w:rsid w:val="00F31D19"/>
    <w:rsid w:val="00F34206"/>
    <w:rsid w:val="00F3448F"/>
    <w:rsid w:val="00F3517D"/>
    <w:rsid w:val="00F40381"/>
    <w:rsid w:val="00F42DF9"/>
    <w:rsid w:val="00F4367C"/>
    <w:rsid w:val="00F44C3E"/>
    <w:rsid w:val="00F44EEE"/>
    <w:rsid w:val="00F46626"/>
    <w:rsid w:val="00F479CC"/>
    <w:rsid w:val="00F5369D"/>
    <w:rsid w:val="00F540ED"/>
    <w:rsid w:val="00F54E94"/>
    <w:rsid w:val="00F56C71"/>
    <w:rsid w:val="00F601E7"/>
    <w:rsid w:val="00F604A4"/>
    <w:rsid w:val="00F60E1A"/>
    <w:rsid w:val="00F611CC"/>
    <w:rsid w:val="00F6165B"/>
    <w:rsid w:val="00F65BC6"/>
    <w:rsid w:val="00F673BB"/>
    <w:rsid w:val="00F7154C"/>
    <w:rsid w:val="00F71858"/>
    <w:rsid w:val="00F7192F"/>
    <w:rsid w:val="00F7545B"/>
    <w:rsid w:val="00F75970"/>
    <w:rsid w:val="00F759AE"/>
    <w:rsid w:val="00F7604A"/>
    <w:rsid w:val="00F80FEC"/>
    <w:rsid w:val="00F82C4A"/>
    <w:rsid w:val="00F833BB"/>
    <w:rsid w:val="00F845CB"/>
    <w:rsid w:val="00F85095"/>
    <w:rsid w:val="00F91526"/>
    <w:rsid w:val="00F920C9"/>
    <w:rsid w:val="00F92869"/>
    <w:rsid w:val="00F93BBF"/>
    <w:rsid w:val="00F972B5"/>
    <w:rsid w:val="00F977BA"/>
    <w:rsid w:val="00FA0C37"/>
    <w:rsid w:val="00FA2814"/>
    <w:rsid w:val="00FA2CAD"/>
    <w:rsid w:val="00FA3C9C"/>
    <w:rsid w:val="00FA6293"/>
    <w:rsid w:val="00FB09FD"/>
    <w:rsid w:val="00FB1682"/>
    <w:rsid w:val="00FB17F6"/>
    <w:rsid w:val="00FB1B02"/>
    <w:rsid w:val="00FB2067"/>
    <w:rsid w:val="00FB20A0"/>
    <w:rsid w:val="00FB24E2"/>
    <w:rsid w:val="00FB27CA"/>
    <w:rsid w:val="00FB59B4"/>
    <w:rsid w:val="00FC10AA"/>
    <w:rsid w:val="00FC23FF"/>
    <w:rsid w:val="00FC3843"/>
    <w:rsid w:val="00FC3DE9"/>
    <w:rsid w:val="00FC4900"/>
    <w:rsid w:val="00FC4DD8"/>
    <w:rsid w:val="00FC7506"/>
    <w:rsid w:val="00FC79FC"/>
    <w:rsid w:val="00FD17F4"/>
    <w:rsid w:val="00FD6361"/>
    <w:rsid w:val="00FD63FC"/>
    <w:rsid w:val="00FD6EF6"/>
    <w:rsid w:val="00FE18FB"/>
    <w:rsid w:val="00FE28F6"/>
    <w:rsid w:val="00FE5F48"/>
    <w:rsid w:val="00FE70FB"/>
    <w:rsid w:val="00FE745D"/>
    <w:rsid w:val="00FF1B28"/>
    <w:rsid w:val="00FF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b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FAC"/>
    <w:pPr>
      <w:spacing w:after="0" w:line="240" w:lineRule="auto"/>
    </w:pPr>
    <w:rPr>
      <w:rFonts w:ascii="Arial" w:eastAsia="Times New Roman" w:hAnsi="Arial" w:cs="Times New Roman"/>
      <w:b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3">
    <w:name w:val="Calendar 3"/>
    <w:basedOn w:val="TableNormal"/>
    <w:uiPriority w:val="99"/>
    <w:qFormat/>
    <w:rsid w:val="00471294"/>
    <w:pPr>
      <w:spacing w:after="0" w:line="240" w:lineRule="auto"/>
      <w:jc w:val="right"/>
    </w:pPr>
    <w:rPr>
      <w:rFonts w:asciiTheme="majorHAnsi" w:eastAsiaTheme="majorEastAsia" w:hAnsiTheme="majorHAnsi" w:cstheme="majorBidi"/>
      <w:b w:val="0"/>
      <w:color w:val="7F7F7F" w:themeColor="text1" w:themeTint="80"/>
      <w:sz w:val="22"/>
      <w:lang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ListParagraph">
    <w:name w:val="List Paragraph"/>
    <w:basedOn w:val="Normal"/>
    <w:uiPriority w:val="34"/>
    <w:qFormat/>
    <w:rsid w:val="00537E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E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E0E"/>
    <w:rPr>
      <w:rFonts w:ascii="Tahoma" w:eastAsia="Times New Roman" w:hAnsi="Tahoma" w:cs="Tahoma"/>
      <w:b w:val="0"/>
      <w:sz w:val="16"/>
      <w:szCs w:val="16"/>
    </w:rPr>
  </w:style>
  <w:style w:type="paragraph" w:customStyle="1" w:styleId="bullets">
    <w:name w:val="bullets"/>
    <w:basedOn w:val="Normal"/>
    <w:link w:val="bulletsChar"/>
    <w:uiPriority w:val="99"/>
    <w:qFormat/>
    <w:rsid w:val="0032426C"/>
    <w:pPr>
      <w:spacing w:before="80"/>
    </w:pPr>
    <w:rPr>
      <w:rFonts w:ascii="Calibri" w:hAnsi="Calibri"/>
      <w:sz w:val="22"/>
      <w:szCs w:val="22"/>
      <w:lang w:bidi="en-US"/>
    </w:rPr>
  </w:style>
  <w:style w:type="character" w:customStyle="1" w:styleId="bulletsChar">
    <w:name w:val="bullets Char"/>
    <w:basedOn w:val="DefaultParagraphFont"/>
    <w:link w:val="bullets"/>
    <w:uiPriority w:val="99"/>
    <w:rsid w:val="0032426C"/>
    <w:rPr>
      <w:rFonts w:ascii="Calibri" w:eastAsia="Times New Roman" w:hAnsi="Calibri" w:cs="Times New Roman"/>
      <w:b w:val="0"/>
      <w:sz w:val="22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Nickel</dc:creator>
  <cp:lastModifiedBy>Terri Nickel Matson</cp:lastModifiedBy>
  <cp:revision>10</cp:revision>
  <cp:lastPrinted>2013-07-11T16:00:00Z</cp:lastPrinted>
  <dcterms:created xsi:type="dcterms:W3CDTF">2013-07-01T21:21:00Z</dcterms:created>
  <dcterms:modified xsi:type="dcterms:W3CDTF">2013-07-11T19:32:00Z</dcterms:modified>
</cp:coreProperties>
</file>